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87" w:rsidRPr="00C153AD" w:rsidRDefault="00C81487" w:rsidP="00C81487">
      <w:pPr>
        <w:pStyle w:val="a3"/>
        <w:ind w:left="0"/>
        <w:jc w:val="both"/>
        <w:rPr>
          <w:rFonts w:ascii="Sylfaen" w:hAnsi="Sylfaen" w:cs="Arial"/>
          <w:b/>
        </w:rPr>
      </w:pPr>
      <w:r w:rsidRPr="00C153AD">
        <w:rPr>
          <w:rFonts w:ascii="Sylfaen" w:hAnsi="Sylfaen" w:cs="Arial"/>
          <w:b/>
          <w:lang w:val="ka-GE"/>
        </w:rPr>
        <w:t>დანართი 2:  პროგრამის განმახორციელებელი პერსონალი</w:t>
      </w:r>
    </w:p>
    <w:p w:rsidR="00E853E6" w:rsidRPr="00C153AD" w:rsidRDefault="00C81487" w:rsidP="00C81487">
      <w:pPr>
        <w:pStyle w:val="a3"/>
        <w:tabs>
          <w:tab w:val="left" w:pos="270"/>
          <w:tab w:val="left" w:pos="360"/>
        </w:tabs>
        <w:spacing w:after="0" w:line="240" w:lineRule="auto"/>
        <w:ind w:left="0"/>
        <w:rPr>
          <w:rFonts w:ascii="Sylfaen" w:hAnsi="Sylfaen" w:cs="Arial"/>
          <w:b/>
          <w:lang w:val="ka-GE"/>
        </w:rPr>
      </w:pPr>
      <w:r w:rsidRPr="00C153AD">
        <w:rPr>
          <w:rFonts w:ascii="Sylfaen" w:hAnsi="Sylfaen" w:cs="Arial"/>
          <w:b/>
          <w:lang w:val="ka-GE"/>
        </w:rPr>
        <w:t xml:space="preserve">პროგრამის სახელწოდება: </w:t>
      </w:r>
      <w:r w:rsidR="00D9762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7649B7">
        <w:rPr>
          <w:rFonts w:ascii="Sylfaen" w:hAnsi="Sylfaen" w:cs="Arial"/>
          <w:lang w:val="ka-GE"/>
        </w:rPr>
        <w:t>სარესტორნო მომსახურება</w:t>
      </w:r>
    </w:p>
    <w:p w:rsidR="00A63E89" w:rsidRDefault="00A63E89" w:rsidP="00DF4E98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2"/>
        <w:tblW w:w="1447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3543"/>
        <w:gridCol w:w="4063"/>
        <w:gridCol w:w="3470"/>
      </w:tblGrid>
      <w:tr w:rsidR="00C97EA6" w:rsidRPr="00C97EA6" w:rsidTr="004F4A7E">
        <w:tc>
          <w:tcPr>
            <w:tcW w:w="3403" w:type="dxa"/>
            <w:shd w:val="clear" w:color="auto" w:fill="DBE5F1" w:themeFill="accent1" w:themeFillTint="33"/>
            <w:vAlign w:val="center"/>
          </w:tcPr>
          <w:p w:rsidR="00C97EA6" w:rsidRPr="00C97EA6" w:rsidRDefault="00C97EA6" w:rsidP="00C97EA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:rsidR="00C97EA6" w:rsidRPr="00C97EA6" w:rsidRDefault="00C97EA6" w:rsidP="00C97EA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063" w:type="dxa"/>
            <w:shd w:val="clear" w:color="auto" w:fill="DBE5F1" w:themeFill="accent1" w:themeFillTint="33"/>
            <w:vAlign w:val="center"/>
          </w:tcPr>
          <w:p w:rsidR="00C97EA6" w:rsidRPr="00C97EA6" w:rsidRDefault="00C97EA6" w:rsidP="00C97EA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C97EA6" w:rsidRPr="00C97EA6" w:rsidRDefault="00C97EA6" w:rsidP="00C97EA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C97EA6" w:rsidRPr="00C97EA6" w:rsidTr="004F4A7E">
        <w:tc>
          <w:tcPr>
            <w:tcW w:w="3403" w:type="dxa"/>
            <w:shd w:val="clear" w:color="auto" w:fill="auto"/>
          </w:tcPr>
          <w:p w:rsidR="0002488A" w:rsidRPr="0002488A" w:rsidRDefault="00164C0A" w:rsidP="0002488A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 </w:t>
            </w:r>
            <w:r w:rsid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1.</w:t>
            </w:r>
            <w:r w:rsidR="0002488A"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გიული გოხიძე</w:t>
            </w:r>
          </w:p>
          <w:p w:rsidR="0002488A" w:rsidRPr="0002488A" w:rsidRDefault="0002488A" w:rsidP="0002488A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  <w:r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ნელი ღუდუშაური</w:t>
            </w:r>
          </w:p>
          <w:p w:rsidR="0002488A" w:rsidRPr="0002488A" w:rsidRDefault="0002488A" w:rsidP="0002488A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3.</w:t>
            </w:r>
            <w:r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ნანა დიასამიძე</w:t>
            </w:r>
          </w:p>
          <w:p w:rsidR="0002488A" w:rsidRPr="0002488A" w:rsidRDefault="0002488A" w:rsidP="0002488A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4.</w:t>
            </w:r>
            <w:r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ნატო რომანაძე</w:t>
            </w:r>
          </w:p>
          <w:p w:rsidR="0002488A" w:rsidRPr="0002488A" w:rsidRDefault="0002488A" w:rsidP="0002488A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5.</w:t>
            </w:r>
            <w:r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ნანი რომანაძე</w:t>
            </w:r>
          </w:p>
          <w:p w:rsidR="00C97EA6" w:rsidRPr="00C97EA6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6.</w:t>
            </w:r>
            <w:r w:rsidRPr="0002488A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სოფიო გოგმაჩაძე</w:t>
            </w:r>
          </w:p>
        </w:tc>
        <w:tc>
          <w:tcPr>
            <w:tcW w:w="3543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4063" w:type="dxa"/>
            <w:shd w:val="clear" w:color="auto" w:fill="auto"/>
          </w:tcPr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C97EA6" w:rsidRPr="00C97EA6" w:rsidRDefault="0002488A" w:rsidP="0002488A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470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სერთიფიკატი</w:t>
            </w:r>
          </w:p>
        </w:tc>
      </w:tr>
      <w:tr w:rsidR="00C97EA6" w:rsidRPr="00C97EA6" w:rsidTr="004F4A7E">
        <w:tc>
          <w:tcPr>
            <w:tcW w:w="3403" w:type="dxa"/>
            <w:shd w:val="clear" w:color="auto" w:fill="auto"/>
          </w:tcPr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ნანა ნოღაიდელი</w:t>
            </w:r>
          </w:p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2.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გიული აფხაზავა</w:t>
            </w:r>
          </w:p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3.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ნატო ლაზიშვილი</w:t>
            </w:r>
          </w:p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4.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თამუნა ქარცივაძე</w:t>
            </w:r>
          </w:p>
          <w:p w:rsidR="00C97EA6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5.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მეგი მჟავანაძე</w:t>
            </w:r>
          </w:p>
          <w:p w:rsidR="00397AF4" w:rsidRPr="00C97EA6" w:rsidRDefault="00397AF4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6. თეონა მენაფირე</w:t>
            </w:r>
          </w:p>
        </w:tc>
        <w:tc>
          <w:tcPr>
            <w:tcW w:w="3543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ინგლისური ენა</w:t>
            </w:r>
          </w:p>
        </w:tc>
        <w:tc>
          <w:tcPr>
            <w:tcW w:w="4063" w:type="dxa"/>
            <w:shd w:val="clear" w:color="auto" w:fill="auto"/>
          </w:tcPr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02488A" w:rsidRPr="0002488A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C97EA6" w:rsidRDefault="0002488A" w:rsidP="0002488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88A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397AF4" w:rsidRPr="00C97EA6" w:rsidRDefault="00397AF4" w:rsidP="0002488A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>
              <w:t xml:space="preserve"> </w:t>
            </w:r>
            <w:r w:rsidRPr="00397AF4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</w:p>
        </w:tc>
        <w:tc>
          <w:tcPr>
            <w:tcW w:w="3470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02488A" w:rsidRPr="00C97EA6" w:rsidTr="004F4A7E">
        <w:tc>
          <w:tcPr>
            <w:tcW w:w="3403" w:type="dxa"/>
            <w:vMerge w:val="restart"/>
            <w:shd w:val="clear" w:color="auto" w:fill="auto"/>
            <w:vAlign w:val="center"/>
          </w:tcPr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ირმა მდინარაძე</w:t>
            </w:r>
          </w:p>
          <w:p w:rsidR="0002488A" w:rsidRPr="0002488A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2.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მაია მაია გრძელიძე</w:t>
            </w:r>
          </w:p>
          <w:p w:rsidR="0002488A" w:rsidRPr="00C97EA6" w:rsidRDefault="0002488A" w:rsidP="0002488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3.</w:t>
            </w:r>
            <w:r w:rsidRPr="0002488A">
              <w:rPr>
                <w:rFonts w:ascii="Sylfaen" w:hAnsi="Sylfaen" w:cs="Times New Roman"/>
                <w:sz w:val="16"/>
                <w:szCs w:val="16"/>
                <w:lang w:val="ka-GE"/>
              </w:rPr>
              <w:t>ლიანა ხახუტაიშვილი</w:t>
            </w:r>
          </w:p>
        </w:tc>
        <w:tc>
          <w:tcPr>
            <w:tcW w:w="3543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C97EA6">
              <w:rPr>
                <w:rFonts w:ascii="Sylfaen" w:hAnsi="Sylfaen" w:cs="Sylfaen"/>
                <w:sz w:val="20"/>
                <w:szCs w:val="20"/>
              </w:rPr>
              <w:t xml:space="preserve">A2  </w:t>
            </w:r>
          </w:p>
        </w:tc>
        <w:tc>
          <w:tcPr>
            <w:tcW w:w="4063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ენის პედაგოგი</w:t>
            </w:r>
          </w:p>
        </w:tc>
        <w:tc>
          <w:tcPr>
            <w:tcW w:w="3470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02488A" w:rsidRPr="00C97EA6" w:rsidTr="004F4A7E">
        <w:tc>
          <w:tcPr>
            <w:tcW w:w="3403" w:type="dxa"/>
            <w:vMerge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ქართული ენა B1</w:t>
            </w:r>
          </w:p>
        </w:tc>
        <w:tc>
          <w:tcPr>
            <w:tcW w:w="4063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ენის პედაგოგი</w:t>
            </w:r>
          </w:p>
        </w:tc>
        <w:tc>
          <w:tcPr>
            <w:tcW w:w="3470" w:type="dxa"/>
            <w:shd w:val="clear" w:color="auto" w:fill="auto"/>
          </w:tcPr>
          <w:p w:rsidR="0002488A" w:rsidRPr="00C97EA6" w:rsidRDefault="0002488A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97EA6">
              <w:rPr>
                <w:rFonts w:ascii="Sylfaen" w:hAnsi="Sylfaen" w:cs="Arial"/>
                <w:sz w:val="20"/>
                <w:szCs w:val="20"/>
              </w:rPr>
              <w:t>მაყვალა</w:t>
            </w:r>
            <w:proofErr w:type="spellEnd"/>
            <w:r w:rsidRPr="00C97E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97EA6">
              <w:rPr>
                <w:rFonts w:ascii="Sylfaen" w:hAnsi="Sylfaen" w:cs="Arial"/>
                <w:sz w:val="20"/>
                <w:szCs w:val="20"/>
              </w:rPr>
              <w:t>დედოფალიძე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მათემატიკური წიგნიერება  </w:t>
            </w:r>
          </w:p>
        </w:tc>
        <w:tc>
          <w:tcPr>
            <w:tcW w:w="4063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მათემატიკოსი</w:t>
            </w:r>
          </w:p>
        </w:tc>
        <w:tc>
          <w:tcPr>
            <w:tcW w:w="3470" w:type="dxa"/>
            <w:shd w:val="clear" w:color="auto" w:fill="auto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მადონა ხაჯიშვილი</w:t>
            </w:r>
          </w:p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ინეზა ცენტერაძე</w:t>
            </w: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ქართულ ენაზე</w:t>
            </w:r>
          </w:p>
        </w:tc>
        <w:tc>
          <w:tcPr>
            <w:tcW w:w="406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ცირა ბეჟანიძე</w:t>
            </w:r>
          </w:p>
          <w:p w:rsidR="00C97EA6" w:rsidRPr="00C97EA6" w:rsidRDefault="00C97EA6" w:rsidP="00C97EA6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ირმა</w:t>
            </w:r>
            <w:r w:rsidRPr="00C97EA6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ჟღენტი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ციური გოგიტიძე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ჯილდა გოგმაჩაძე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ცისანა ტაკიძე</w:t>
            </w:r>
          </w:p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მეცნიერება და ტექნოლოგიები</w:t>
            </w:r>
          </w:p>
        </w:tc>
        <w:tc>
          <w:tcPr>
            <w:tcW w:w="4063" w:type="dxa"/>
          </w:tcPr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ფიზიკა-მათემატიკი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ქიმიკოსი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  <w:p w:rsidR="00C97EA6" w:rsidRPr="00C97EA6" w:rsidRDefault="00C97EA6" w:rsidP="00C97EA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გეოგრაფი</w:t>
            </w:r>
          </w:p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Default="00C97EA6" w:rsidP="00C97EA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ქეთევან მოწყობილი</w:t>
            </w:r>
          </w:p>
          <w:p w:rsidR="00474645" w:rsidRPr="00C97EA6" w:rsidRDefault="00474645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5C1">
              <w:rPr>
                <w:rFonts w:ascii="Sylfaen" w:hAnsi="Sylfaen" w:cs="Arial"/>
                <w:sz w:val="20"/>
                <w:szCs w:val="20"/>
                <w:lang w:val="ka-GE"/>
              </w:rPr>
              <w:t>ნანა წულუკიძე</w:t>
            </w: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მოქალაქეობა</w:t>
            </w:r>
          </w:p>
        </w:tc>
        <w:tc>
          <w:tcPr>
            <w:tcW w:w="406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ისტორიკოსი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მარიკა წულუკიძე</w:t>
            </w: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მეწარმეობა</w:t>
            </w:r>
          </w:p>
        </w:tc>
        <w:tc>
          <w:tcPr>
            <w:tcW w:w="406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ადმინისტრირება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8A46F7" w:rsidRDefault="00C97EA6" w:rsidP="008A46F7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</w:t>
            </w:r>
          </w:p>
          <w:p w:rsidR="00C97EA6" w:rsidRPr="008A46F7" w:rsidRDefault="00C97EA6" w:rsidP="008A46F7">
            <w:pPr>
              <w:pStyle w:val="a3"/>
              <w:numPr>
                <w:ilvl w:val="0"/>
                <w:numId w:val="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Sylfaen"/>
                <w:sz w:val="20"/>
                <w:szCs w:val="20"/>
                <w:lang w:val="ka-GE"/>
              </w:rPr>
              <w:t>მაია ნოღაიდელი;</w:t>
            </w:r>
          </w:p>
          <w:p w:rsidR="00C97EA6" w:rsidRPr="008A46F7" w:rsidRDefault="00C97EA6" w:rsidP="008A46F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Sylfaen"/>
                <w:sz w:val="20"/>
                <w:szCs w:val="20"/>
                <w:lang w:val="ka-GE"/>
              </w:rPr>
              <w:t>სალომე კუცია</w:t>
            </w:r>
          </w:p>
          <w:p w:rsidR="00C56A3E" w:rsidRPr="008A46F7" w:rsidRDefault="00C56A3E" w:rsidP="008A46F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A46F7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164C0A" w:rsidRPr="008A46F7" w:rsidRDefault="00164C0A" w:rsidP="008A46F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სასტუმრო, რესტორანი და კვება </w:t>
            </w:r>
          </w:p>
        </w:tc>
        <w:tc>
          <w:tcPr>
            <w:tcW w:w="4063" w:type="dxa"/>
          </w:tcPr>
          <w:p w:rsidR="008A46F7" w:rsidRPr="008A46F7" w:rsidRDefault="008A46F7" w:rsidP="008A46F7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ბიზნესის ადმინისტრირების მაგისტრი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/</w:t>
            </w: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საერისტორნო საქმის მწარმოებლი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.</w:t>
            </w:r>
          </w:p>
          <w:p w:rsidR="008A46F7" w:rsidRDefault="008A46F7" w:rsidP="008A46F7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ინჟინერ-მექანიკოსი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. </w:t>
            </w: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მრავალწლიანი სამუშაო გამოცდილება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დარგში.</w:t>
            </w:r>
          </w:p>
          <w:p w:rsidR="008A46F7" w:rsidRDefault="008A46F7" w:rsidP="008A46F7">
            <w:pPr>
              <w:pStyle w:val="a3"/>
              <w:numPr>
                <w:ilvl w:val="0"/>
                <w:numId w:val="5"/>
              </w:num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ბიზნესის 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მართვა</w:t>
            </w: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. საბუღალტრო და საგადასახადო 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საქმე. სამუშაო გამოცდილება დარგში.</w:t>
            </w:r>
          </w:p>
          <w:p w:rsidR="008A46F7" w:rsidRPr="00474645" w:rsidRDefault="008A46F7" w:rsidP="008A46F7">
            <w:pPr>
              <w:pStyle w:val="a3"/>
              <w:numPr>
                <w:ilvl w:val="0"/>
                <w:numId w:val="5"/>
              </w:num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ინჟინერ-მექანიზატორი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/ </w:t>
            </w: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სარესტორნო საქმის 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მწარმოებლი / სომელიე. </w:t>
            </w:r>
            <w:r w:rsidRPr="008A46F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მრავალწლიანი </w:t>
            </w:r>
            <w:r w:rsidRPr="00474645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 დარგში.</w:t>
            </w:r>
          </w:p>
          <w:p w:rsidR="002E62BB" w:rsidRPr="00474645" w:rsidRDefault="002E62BB" w:rsidP="002E62BB">
            <w:pPr>
              <w:pStyle w:val="a3"/>
              <w:numPr>
                <w:ilvl w:val="0"/>
                <w:numId w:val="5"/>
              </w:num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474645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 დარგში.</w:t>
            </w:r>
          </w:p>
          <w:p w:rsidR="008A46F7" w:rsidRPr="008A46F7" w:rsidRDefault="008A46F7" w:rsidP="002E62BB">
            <w:pPr>
              <w:pStyle w:val="a3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8A46F7" w:rsidRPr="00C97EA6" w:rsidRDefault="008A46F7" w:rsidP="002E62BB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2E62BB" w:rsidRDefault="00C97EA6" w:rsidP="002E62BB">
            <w:pPr>
              <w:pStyle w:val="a3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2E62BB">
              <w:rPr>
                <w:rFonts w:ascii="Sylfaen" w:hAnsi="Sylfaen" w:cs="Sylfaen"/>
                <w:sz w:val="20"/>
                <w:szCs w:val="20"/>
              </w:rPr>
              <w:t>თამარ</w:t>
            </w:r>
            <w:proofErr w:type="spellEnd"/>
            <w:r w:rsidRPr="002E62B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E62BB">
              <w:rPr>
                <w:rFonts w:ascii="Sylfaen" w:hAnsi="Sylfaen" w:cs="Sylfaen"/>
                <w:sz w:val="20"/>
                <w:szCs w:val="20"/>
              </w:rPr>
              <w:t>თედორაძე</w:t>
            </w:r>
            <w:proofErr w:type="spellEnd"/>
          </w:p>
          <w:p w:rsidR="00164C0A" w:rsidRPr="002E62BB" w:rsidRDefault="00164C0A" w:rsidP="002E62BB">
            <w:pPr>
              <w:pStyle w:val="a3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</w:t>
            </w:r>
          </w:p>
          <w:p w:rsidR="00164C0A" w:rsidRPr="00474645" w:rsidRDefault="00164C0A" w:rsidP="002E62BB">
            <w:pPr>
              <w:pStyle w:val="a3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მაია ნოღაიდელი;</w:t>
            </w:r>
          </w:p>
          <w:p w:rsidR="00164C0A" w:rsidRPr="00474645" w:rsidRDefault="00164C0A" w:rsidP="002E62BB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სალომე კუცია</w:t>
            </w:r>
          </w:p>
          <w:p w:rsidR="00164C0A" w:rsidRPr="00474645" w:rsidRDefault="00164C0A" w:rsidP="002E62BB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C56A3E" w:rsidRPr="002E62BB" w:rsidRDefault="00164C0A" w:rsidP="002E62BB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</w:tc>
        <w:tc>
          <w:tcPr>
            <w:tcW w:w="3543" w:type="dxa"/>
          </w:tcPr>
          <w:p w:rsidR="00C97EA6" w:rsidRPr="00C97EA6" w:rsidRDefault="00C97EA6" w:rsidP="004A64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4063" w:type="dxa"/>
          </w:tcPr>
          <w:p w:rsidR="00C97EA6" w:rsidRPr="002E62BB" w:rsidRDefault="00C97EA6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20"/>
                <w:szCs w:val="20"/>
                <w:lang w:val="ka-GE"/>
              </w:rPr>
              <w:t>ტურიზმის მენეჯმენტი</w:t>
            </w:r>
          </w:p>
          <w:p w:rsidR="002E62BB" w:rsidRPr="002E62BB" w:rsidRDefault="002E62BB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</w:t>
            </w: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სა</w:t>
            </w: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>რისტორნო საქმის მწარმოებლი.</w:t>
            </w:r>
          </w:p>
          <w:p w:rsidR="002E62BB" w:rsidRPr="002E62BB" w:rsidRDefault="002E62BB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2E62BB" w:rsidRPr="002E62BB" w:rsidRDefault="002E62BB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ბიზნესის მართვა. საბუღალტრო და </w:t>
            </w: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საგადასახადო საქმე. სამუშაო გამოცდილება დარგში.</w:t>
            </w:r>
          </w:p>
          <w:p w:rsidR="002E62BB" w:rsidRPr="002E62BB" w:rsidRDefault="002E62BB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ინჟინერ-მექანიზატორი/ სარესტორნო საქმის მწარმოებლი / სომელიე. მრავალწლიანი სამუშაო გამოცდილება დარგში.</w:t>
            </w:r>
          </w:p>
          <w:p w:rsidR="002E62BB" w:rsidRPr="002E62BB" w:rsidRDefault="002E62BB" w:rsidP="002E62BB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E62BB">
              <w:rPr>
                <w:rFonts w:ascii="Sylfaen" w:hAnsi="Sylfaen" w:cs="Times New Roman"/>
                <w:sz w:val="16"/>
                <w:szCs w:val="16"/>
                <w:lang w:val="ka-GE"/>
              </w:rPr>
              <w:t>სამუშაო გამოცდილება დარგში.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61146F" w:rsidRDefault="0061146F" w:rsidP="00C97EA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1146F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ირმა გოგიტიძე</w:t>
            </w: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406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20"/>
                <w:szCs w:val="20"/>
                <w:lang w:val="ka-GE"/>
              </w:rPr>
              <w:t>ბიოლოგი, ფერშალი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2E62BB" w:rsidRDefault="0061146F" w:rsidP="002E62B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ჯულია მამალაძე</w:t>
            </w:r>
          </w:p>
          <w:p w:rsidR="00164C0A" w:rsidRPr="008C4E10" w:rsidRDefault="00164C0A" w:rsidP="002E62B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474645">
              <w:rPr>
                <w:rFonts w:ascii="Sylfaen" w:hAnsi="Sylfaen" w:cs="Sylfaen"/>
                <w:sz w:val="20"/>
                <w:szCs w:val="20"/>
                <w:lang w:val="ka-GE"/>
              </w:rPr>
              <w:t>ირმა გოგიტიძე</w:t>
            </w:r>
          </w:p>
          <w:p w:rsidR="00474645" w:rsidRPr="00474645" w:rsidRDefault="00474645" w:rsidP="00D3137A">
            <w:pPr>
              <w:pStyle w:val="a3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4063" w:type="dxa"/>
          </w:tcPr>
          <w:p w:rsidR="00C97EA6" w:rsidRPr="002E62BB" w:rsidRDefault="0061146F" w:rsidP="002E62BB">
            <w:pPr>
              <w:pStyle w:val="a3"/>
              <w:numPr>
                <w:ilvl w:val="0"/>
                <w:numId w:val="8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ექიმი, </w:t>
            </w:r>
          </w:p>
          <w:p w:rsidR="0061146F" w:rsidRDefault="0061146F" w:rsidP="002E62BB">
            <w:pPr>
              <w:ind w:left="574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სურსათის ეროვნული სააგენტოს აჭარის რეგიონალური სამმართველოს უფროსი ინსპექტორი. </w:t>
            </w:r>
          </w:p>
          <w:p w:rsidR="002E62BB" w:rsidRDefault="002E62BB" w:rsidP="002E62BB">
            <w:pPr>
              <w:pStyle w:val="a3"/>
              <w:numPr>
                <w:ilvl w:val="0"/>
                <w:numId w:val="8"/>
              </w:numPr>
              <w:ind w:left="574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Times New Roman"/>
                <w:sz w:val="20"/>
                <w:szCs w:val="20"/>
                <w:lang w:val="ka-GE"/>
              </w:rPr>
              <w:t>ბიოლოგი, ფერშალი</w:t>
            </w:r>
          </w:p>
          <w:p w:rsidR="002E62BB" w:rsidRPr="00C97EA6" w:rsidRDefault="002E62BB" w:rsidP="00D3137A">
            <w:pPr>
              <w:pStyle w:val="a3"/>
              <w:ind w:left="574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2E62BB" w:rsidRDefault="00C97EA6" w:rsidP="002E62B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2E62BB">
              <w:rPr>
                <w:rFonts w:ascii="Sylfaen" w:hAnsi="Sylfaen" w:cs="Sylfaen"/>
                <w:sz w:val="20"/>
                <w:szCs w:val="20"/>
              </w:rPr>
              <w:t>რუსუდან</w:t>
            </w:r>
            <w:proofErr w:type="spellEnd"/>
            <w:r w:rsidRPr="002E62B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E62BB">
              <w:rPr>
                <w:rFonts w:ascii="Sylfaen" w:hAnsi="Sylfaen" w:cs="Sylfaen"/>
                <w:sz w:val="20"/>
                <w:szCs w:val="20"/>
              </w:rPr>
              <w:t>ვარშანიძე</w:t>
            </w:r>
            <w:proofErr w:type="spellEnd"/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97EA6" w:rsidRPr="002E62BB" w:rsidRDefault="00C97EA6" w:rsidP="002E62BB">
            <w:pPr>
              <w:pStyle w:val="a3"/>
              <w:numPr>
                <w:ilvl w:val="0"/>
                <w:numId w:val="11"/>
              </w:numPr>
              <w:rPr>
                <w:rFonts w:ascii="Calibri" w:hAnsi="Calibri" w:cs="Times New Roma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მედეა</w:t>
            </w:r>
            <w:r w:rsidRPr="002E62BB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მჭედლიშვილი</w:t>
            </w:r>
            <w:r w:rsidRPr="002E62BB">
              <w:rPr>
                <w:rFonts w:ascii="Calibri" w:hAnsi="Calibri" w:cs="Times New Roman"/>
                <w:sz w:val="20"/>
                <w:szCs w:val="20"/>
                <w:lang w:val="ka-GE"/>
              </w:rPr>
              <w:t>;</w:t>
            </w:r>
          </w:p>
          <w:p w:rsidR="00C97EA6" w:rsidRPr="002E62BB" w:rsidRDefault="00C97EA6" w:rsidP="002E62BB">
            <w:pPr>
              <w:pStyle w:val="a3"/>
              <w:numPr>
                <w:ilvl w:val="0"/>
                <w:numId w:val="11"/>
              </w:numPr>
              <w:rPr>
                <w:rFonts w:ascii="Calibri" w:hAnsi="Calibri" w:cs="Times New Roma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2E62BB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ნოღაიდელი</w:t>
            </w:r>
            <w:r w:rsidRPr="002E62BB">
              <w:rPr>
                <w:rFonts w:ascii="Calibri" w:hAnsi="Calibri" w:cs="Times New Roman"/>
                <w:sz w:val="20"/>
                <w:szCs w:val="20"/>
                <w:lang w:val="ka-GE"/>
              </w:rPr>
              <w:t>;</w:t>
            </w:r>
          </w:p>
          <w:p w:rsidR="00C97EA6" w:rsidRPr="002E62BB" w:rsidRDefault="00C97EA6" w:rsidP="002E62B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სალომე</w:t>
            </w:r>
            <w:r w:rsidRPr="002E62BB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კუცია.</w:t>
            </w:r>
          </w:p>
          <w:p w:rsidR="00C56A3E" w:rsidRPr="002E62BB" w:rsidRDefault="00C56A3E" w:rsidP="002E62B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3E623B" w:rsidRPr="00ED7A73" w:rsidRDefault="003E623B" w:rsidP="002E62BB">
            <w:pPr>
              <w:pStyle w:val="a3"/>
              <w:numPr>
                <w:ilvl w:val="0"/>
                <w:numId w:val="11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C97EA6" w:rsidRPr="002E62BB" w:rsidRDefault="00C97EA6" w:rsidP="002E62BB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62B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 საწარმოდან</w:t>
            </w:r>
          </w:p>
          <w:p w:rsidR="002E62BB" w:rsidRPr="00C97EA6" w:rsidRDefault="002E62BB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  <w:tc>
          <w:tcPr>
            <w:tcW w:w="4063" w:type="dxa"/>
          </w:tcPr>
          <w:p w:rsidR="002E62BB" w:rsidRDefault="004A6434" w:rsidP="004A6434">
            <w:pPr>
              <w:pStyle w:val="a3"/>
              <w:numPr>
                <w:ilvl w:val="0"/>
                <w:numId w:val="12"/>
              </w:numPr>
              <w:ind w:left="574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</w:t>
            </w:r>
          </w:p>
          <w:p w:rsidR="004A6434" w:rsidRPr="004A6434" w:rsidRDefault="004A6434" w:rsidP="004A6434">
            <w:pPr>
              <w:pStyle w:val="a3"/>
              <w:ind w:left="291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2. </w:t>
            </w: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  <w:p w:rsidR="004A6434" w:rsidRPr="004A6434" w:rsidRDefault="004A6434" w:rsidP="004A6434">
            <w:pPr>
              <w:pStyle w:val="a3"/>
              <w:ind w:left="291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3. </w:t>
            </w: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4A6434" w:rsidRPr="004A6434" w:rsidRDefault="004A6434" w:rsidP="004A6434">
            <w:pPr>
              <w:pStyle w:val="a3"/>
              <w:ind w:left="291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4. </w:t>
            </w: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4A6434" w:rsidRPr="004A6434" w:rsidRDefault="004A6434" w:rsidP="004A6434">
            <w:pPr>
              <w:pStyle w:val="a3"/>
              <w:ind w:left="291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5. </w:t>
            </w: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ინჟინერ-მექანიზატორი/ სარესტორნო საქმის მწარმოებლი / სომელიე. მრავალწლიანი სამუშაო გამოცდილება დარგში.</w:t>
            </w:r>
          </w:p>
          <w:p w:rsidR="00C97EA6" w:rsidRPr="004A6434" w:rsidRDefault="004A6434" w:rsidP="004A6434">
            <w:pPr>
              <w:pStyle w:val="a3"/>
              <w:ind w:left="291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6. </w:t>
            </w:r>
            <w:r w:rsidRPr="004A6434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 დარგში.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4A6434" w:rsidRPr="004A6434" w:rsidRDefault="004A6434" w:rsidP="004A6434">
            <w:pPr>
              <w:pStyle w:val="a3"/>
              <w:ind w:left="1080"/>
              <w:rPr>
                <w:rFonts w:ascii="Calibri" w:hAnsi="Calibri" w:cs="Times New Roman"/>
                <w:sz w:val="20"/>
                <w:szCs w:val="20"/>
              </w:rPr>
            </w:pPr>
          </w:p>
          <w:p w:rsidR="00C97EA6" w:rsidRPr="004A6434" w:rsidRDefault="004A6434" w:rsidP="004A6434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მედეა</w:t>
            </w:r>
            <w:proofErr w:type="spellEnd"/>
            <w:r w:rsidR="00C97EA6" w:rsidRPr="004A6434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  <w:proofErr w:type="spellEnd"/>
            <w:r w:rsidR="00C97EA6" w:rsidRPr="004A6434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C97EA6" w:rsidRPr="004A6434" w:rsidRDefault="004A6434" w:rsidP="004A6434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მაია</w:t>
            </w:r>
            <w:proofErr w:type="spellEnd"/>
            <w:r w:rsidR="00C97EA6" w:rsidRPr="004A6434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ნოღაიდელი</w:t>
            </w:r>
            <w:proofErr w:type="spellEnd"/>
            <w:r w:rsidR="00C97EA6" w:rsidRPr="004A6434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C97EA6" w:rsidRPr="004A6434" w:rsidRDefault="004A6434" w:rsidP="004A643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სალომე</w:t>
            </w:r>
            <w:proofErr w:type="spellEnd"/>
            <w:r w:rsidR="00C97EA6" w:rsidRPr="004A6434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4A6434">
              <w:rPr>
                <w:rFonts w:ascii="Sylfaen" w:hAnsi="Sylfaen" w:cs="Sylfaen"/>
                <w:sz w:val="20"/>
                <w:szCs w:val="20"/>
              </w:rPr>
              <w:t>კუცია</w:t>
            </w:r>
            <w:proofErr w:type="spellEnd"/>
          </w:p>
          <w:p w:rsidR="00C56A3E" w:rsidRPr="004A6434" w:rsidRDefault="004A6434" w:rsidP="004A643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="00C56A3E" w:rsidRPr="004A6434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3E623B" w:rsidRPr="004A6434" w:rsidRDefault="004A6434" w:rsidP="004A643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="003E623B" w:rsidRPr="00ED7A73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C97EA6" w:rsidRPr="004A6434" w:rsidRDefault="004A6434" w:rsidP="004A64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6.</w:t>
            </w:r>
            <w:r w:rsidR="00C97EA6" w:rsidRPr="004A64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ინსტრუქტორი საწარმოდან </w:t>
            </w:r>
          </w:p>
        </w:tc>
        <w:tc>
          <w:tcPr>
            <w:tcW w:w="3543" w:type="dxa"/>
          </w:tcPr>
          <w:p w:rsidR="004A6434" w:rsidRDefault="004A6434" w:rsidP="004A6434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A6434" w:rsidRDefault="004A6434" w:rsidP="004A6434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A6434" w:rsidRDefault="004A6434" w:rsidP="004A6434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A6434" w:rsidRDefault="004A6434" w:rsidP="004A6434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97EA6" w:rsidRPr="00C97EA6" w:rsidRDefault="00C97EA6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სერვისის სფეროსთვის</w:t>
            </w:r>
          </w:p>
        </w:tc>
        <w:tc>
          <w:tcPr>
            <w:tcW w:w="4063" w:type="dxa"/>
            <w:vAlign w:val="center"/>
          </w:tcPr>
          <w:p w:rsidR="004A6434" w:rsidRPr="004A6434" w:rsidRDefault="004A6434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  <w:p w:rsidR="004A6434" w:rsidRPr="004A6434" w:rsidRDefault="004A6434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2.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4A6434" w:rsidRPr="004A6434" w:rsidRDefault="004A6434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3.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4A6434" w:rsidRPr="004A6434" w:rsidRDefault="004A6434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4.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ინჟინერ-მექანიზატორი/ სარესტორნო საქმის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მწარმოებლი / სომელიე. მრავალწლიანი სამუშაო გამოცდილება დარგში.</w:t>
            </w:r>
          </w:p>
          <w:p w:rsidR="00C97EA6" w:rsidRPr="00C97EA6" w:rsidRDefault="004A6434" w:rsidP="004A64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5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. სამუშაო გამოცდილება დარგში.</w:t>
            </w:r>
          </w:p>
        </w:tc>
        <w:tc>
          <w:tcPr>
            <w:tcW w:w="3470" w:type="dxa"/>
          </w:tcPr>
          <w:p w:rsidR="004A6434" w:rsidRDefault="004A6434" w:rsidP="004A64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4A6434" w:rsidRDefault="004A6434" w:rsidP="004A64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4A64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4A6434" w:rsidRPr="004A6434" w:rsidRDefault="004A6434" w:rsidP="004A6434">
            <w:pPr>
              <w:pStyle w:val="a3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1.</w:t>
            </w:r>
            <w:r w:rsidRPr="004A6434">
              <w:rPr>
                <w:rFonts w:ascii="Sylfaen" w:hAnsi="Sylfaen" w:cs="Sylfaen"/>
                <w:sz w:val="20"/>
                <w:szCs w:val="20"/>
                <w:lang w:val="ka-GE"/>
              </w:rPr>
              <w:t>სოფო გოგმაჩაძე</w:t>
            </w:r>
          </w:p>
          <w:p w:rsidR="00C97EA6" w:rsidRPr="004A6434" w:rsidRDefault="004A6434" w:rsidP="004A6434">
            <w:pPr>
              <w:pStyle w:val="a3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="00C97EA6" w:rsidRPr="004A6434">
              <w:rPr>
                <w:rFonts w:ascii="Sylfaen" w:hAnsi="Sylfaen" w:cs="Sylfaen"/>
                <w:sz w:val="20"/>
                <w:szCs w:val="20"/>
                <w:lang w:val="ka-GE"/>
              </w:rPr>
              <w:t>ეთერი ანანიძე</w:t>
            </w:r>
          </w:p>
          <w:p w:rsidR="002D7347" w:rsidRPr="00C97EA6" w:rsidRDefault="002D7347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20"/>
                <w:szCs w:val="20"/>
                <w:lang w:val="ka-GE"/>
              </w:rPr>
              <w:t>გარემოსდაცვითი საფუძვლები</w:t>
            </w:r>
          </w:p>
        </w:tc>
        <w:tc>
          <w:tcPr>
            <w:tcW w:w="4063" w:type="dxa"/>
            <w:vAlign w:val="center"/>
          </w:tcPr>
          <w:p w:rsidR="004A6434" w:rsidRPr="004A6434" w:rsidRDefault="004A6434" w:rsidP="004A64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ბიოლოგიისა და ინგლისური ენის პედაგოგი;</w:t>
            </w:r>
          </w:p>
          <w:p w:rsidR="0061146F" w:rsidRPr="00C97EA6" w:rsidRDefault="004A6434" w:rsidP="004A64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2.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გეოგრაფია ბიოლოგიის პედაგოგი;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C97EA6" w:rsidRDefault="008725AD" w:rsidP="00C97EA6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proofErr w:type="spell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მედეა</w:t>
            </w:r>
            <w:proofErr w:type="spellEnd"/>
            <w:r w:rsidR="00C97EA6" w:rsidRPr="00C97EA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  <w:proofErr w:type="spellEnd"/>
            <w:r w:rsidR="00C97EA6" w:rsidRPr="00C97EA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C97EA6" w:rsidRPr="00C97EA6" w:rsidRDefault="008725AD" w:rsidP="00C97EA6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proofErr w:type="spell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მაია</w:t>
            </w:r>
            <w:proofErr w:type="spellEnd"/>
            <w:r w:rsidR="00C97EA6" w:rsidRPr="00C97EA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ნოღაიდელი</w:t>
            </w:r>
            <w:proofErr w:type="spellEnd"/>
            <w:r w:rsidR="00C97EA6" w:rsidRPr="00C97EA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3E623B" w:rsidRPr="00C97EA6" w:rsidRDefault="008725AD" w:rsidP="00C97EA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proofErr w:type="spell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სალომე</w:t>
            </w:r>
            <w:proofErr w:type="spellEnd"/>
            <w:r w:rsidR="00C97EA6" w:rsidRPr="00C97EA6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97EA6" w:rsidRPr="00C97EA6">
              <w:rPr>
                <w:rFonts w:ascii="Sylfaen" w:hAnsi="Sylfaen" w:cs="Sylfaen"/>
                <w:sz w:val="20"/>
                <w:szCs w:val="20"/>
              </w:rPr>
              <w:t>კუცია</w:t>
            </w:r>
            <w:proofErr w:type="spellEnd"/>
            <w:proofErr w:type="gramEnd"/>
            <w:r w:rsidR="00C97EA6" w:rsidRPr="00C97EA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C97EA6" w:rsidRPr="00C97EA6" w:rsidRDefault="008725AD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="00C97EA6" w:rsidRPr="00C97EA6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 საწარმოდან</w:t>
            </w:r>
          </w:p>
        </w:tc>
        <w:tc>
          <w:tcPr>
            <w:tcW w:w="3543" w:type="dxa"/>
            <w:vAlign w:val="center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ღონისძიებების ორგანიზება</w:t>
            </w:r>
          </w:p>
        </w:tc>
        <w:tc>
          <w:tcPr>
            <w:tcW w:w="4063" w:type="dxa"/>
            <w:vAlign w:val="center"/>
          </w:tcPr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2.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C97EA6" w:rsidRPr="00C97EA6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3.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8725AD" w:rsidRDefault="008725AD" w:rsidP="008725AD">
            <w:pPr>
              <w:rPr>
                <w:rFonts w:ascii="Calibri" w:hAnsi="Calibri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მედეა</w:t>
            </w:r>
            <w:r w:rsidR="00C97EA6" w:rsidRPr="008725AD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მჭედლიშვილი</w:t>
            </w:r>
            <w:r w:rsidR="00C97EA6" w:rsidRPr="008725AD">
              <w:rPr>
                <w:rFonts w:ascii="Calibri" w:hAnsi="Calibri" w:cs="Times New Roman"/>
                <w:sz w:val="20"/>
                <w:szCs w:val="20"/>
                <w:lang w:val="ka-GE"/>
              </w:rPr>
              <w:t>;</w:t>
            </w:r>
          </w:p>
          <w:p w:rsidR="00C97EA6" w:rsidRPr="008725AD" w:rsidRDefault="008725AD" w:rsidP="008725AD">
            <w:pPr>
              <w:rPr>
                <w:rFonts w:ascii="Calibri" w:hAnsi="Calibri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="00C97EA6" w:rsidRPr="008725AD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ნოღაიდელი</w:t>
            </w:r>
            <w:r w:rsidR="00C97EA6" w:rsidRPr="008725AD">
              <w:rPr>
                <w:rFonts w:ascii="Calibri" w:hAnsi="Calibri" w:cs="Times New Roman"/>
                <w:sz w:val="20"/>
                <w:szCs w:val="20"/>
                <w:lang w:val="ka-GE"/>
              </w:rPr>
              <w:t>;</w:t>
            </w:r>
          </w:p>
          <w:p w:rsidR="00C97EA6" w:rsidRPr="008725AD" w:rsidRDefault="008725AD" w:rsidP="008725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სალომე</w:t>
            </w:r>
            <w:r w:rsidR="00C97EA6" w:rsidRPr="008725AD">
              <w:rPr>
                <w:rFonts w:ascii="Calibri" w:hAnsi="Calibri" w:cs="Times New Roman"/>
                <w:sz w:val="20"/>
                <w:szCs w:val="20"/>
                <w:lang w:val="ka-GE"/>
              </w:rPr>
              <w:t xml:space="preserve"> 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კუცია</w:t>
            </w:r>
          </w:p>
          <w:p w:rsidR="00C97EA6" w:rsidRPr="008725AD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="00C97EA6" w:rsidRPr="008725A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8725AD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         </w:t>
            </w:r>
            <w:r w:rsidR="00C97EA6"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უსაფრთხოების მართვა</w:t>
            </w:r>
          </w:p>
        </w:tc>
        <w:tc>
          <w:tcPr>
            <w:tcW w:w="4063" w:type="dxa"/>
          </w:tcPr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2.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C97EA6" w:rsidRPr="00C97EA6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3.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ED7A73" w:rsidRDefault="008725AD" w:rsidP="008725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C97EA6" w:rsidRPr="00ED7A73">
              <w:rPr>
                <w:rFonts w:ascii="Sylfaen" w:hAnsi="Sylfaen" w:cs="Sylfaen"/>
                <w:sz w:val="20"/>
                <w:szCs w:val="20"/>
                <w:lang w:val="ka-GE"/>
              </w:rPr>
              <w:t>ლუდმილა ბერიძე</w:t>
            </w:r>
          </w:p>
          <w:p w:rsidR="00C97EA6" w:rsidRPr="008725AD" w:rsidRDefault="008725AD" w:rsidP="008725A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proofErr w:type="spellStart"/>
            <w:r w:rsidR="00C97EA6" w:rsidRPr="00ED7A73">
              <w:rPr>
                <w:rFonts w:ascii="Sylfaen" w:hAnsi="Sylfaen" w:cs="Sylfaen"/>
                <w:sz w:val="20"/>
                <w:szCs w:val="20"/>
              </w:rPr>
              <w:t>სალომე</w:t>
            </w:r>
            <w:proofErr w:type="spellEnd"/>
            <w:r w:rsidR="00C97EA6" w:rsidRPr="00ED7A73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ED7A73">
              <w:rPr>
                <w:rFonts w:ascii="Sylfaen" w:hAnsi="Sylfaen" w:cs="Sylfaen"/>
                <w:sz w:val="20"/>
                <w:szCs w:val="20"/>
              </w:rPr>
              <w:t>კუცია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8725AD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           </w:t>
            </w:r>
            <w:r w:rsidR="00C97EA6"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მარკეტინგი და გაყიდვები</w:t>
            </w:r>
          </w:p>
        </w:tc>
        <w:tc>
          <w:tcPr>
            <w:tcW w:w="4063" w:type="dxa"/>
          </w:tcPr>
          <w:p w:rsidR="00C97EA6" w:rsidRDefault="008725AD" w:rsidP="00C97EA6">
            <w:pPr>
              <w:jc w:val="both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1.</w:t>
            </w:r>
            <w:r w:rsidR="00C97EA6"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ეკონომისტი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:rsidR="008725AD" w:rsidRPr="00C97EA6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</w:tcPr>
          <w:p w:rsidR="00C97EA6" w:rsidRPr="008725AD" w:rsidRDefault="008725AD" w:rsidP="008725AD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მედეა</w:t>
            </w:r>
            <w:proofErr w:type="spellEnd"/>
            <w:r w:rsidR="00C97EA6" w:rsidRPr="008725AD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  <w:proofErr w:type="spellEnd"/>
            <w:r w:rsidR="00C97EA6" w:rsidRPr="008725AD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C97EA6" w:rsidRPr="008725AD" w:rsidRDefault="008725AD" w:rsidP="008725AD">
            <w:pPr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მაია</w:t>
            </w:r>
            <w:proofErr w:type="spellEnd"/>
            <w:r w:rsidR="00C97EA6" w:rsidRPr="008725AD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ნოღაიდელი</w:t>
            </w:r>
            <w:proofErr w:type="spellEnd"/>
            <w:r w:rsidR="00C97EA6" w:rsidRPr="008725AD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C97EA6" w:rsidRPr="008725AD" w:rsidRDefault="008725AD" w:rsidP="008725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="00C97EA6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სალომე კუცია</w:t>
            </w:r>
          </w:p>
          <w:p w:rsidR="003E623B" w:rsidRPr="008725AD" w:rsidRDefault="008725AD" w:rsidP="008725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="003E623B" w:rsidRPr="00ED7A73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2D7347" w:rsidRPr="008725AD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proofErr w:type="spellStart"/>
            <w:r w:rsidR="002D7347" w:rsidRPr="008725AD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="002D7347" w:rsidRPr="008725A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D7347" w:rsidRPr="008725AD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პრობლემური სიტუაციების მართვა რესტორანში</w:t>
            </w:r>
          </w:p>
        </w:tc>
        <w:tc>
          <w:tcPr>
            <w:tcW w:w="4063" w:type="dxa"/>
          </w:tcPr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  <w:p w:rsidR="008725AD" w:rsidRPr="004A6434" w:rsidRDefault="008725AD" w:rsidP="008725AD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2.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C97EA6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3. </w:t>
            </w:r>
            <w:r w:rsidRPr="004A6434">
              <w:rPr>
                <w:rFonts w:ascii="Sylfaen" w:hAnsi="Sylfaen" w:cs="Times New Roman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8725AD" w:rsidRPr="00C97EA6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4. </w:t>
            </w:r>
            <w:r w:rsidRPr="008725AD">
              <w:rPr>
                <w:rFonts w:ascii="Sylfaen" w:hAnsi="Sylfaen" w:cs="Times New Roman"/>
                <w:sz w:val="16"/>
                <w:szCs w:val="16"/>
                <w:lang w:val="ka-GE"/>
              </w:rPr>
              <w:t>სამუშაო გამოცდილება დარგში.</w:t>
            </w:r>
          </w:p>
        </w:tc>
        <w:tc>
          <w:tcPr>
            <w:tcW w:w="3470" w:type="dxa"/>
          </w:tcPr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c>
          <w:tcPr>
            <w:tcW w:w="3403" w:type="dxa"/>
            <w:shd w:val="clear" w:color="auto" w:fill="auto"/>
          </w:tcPr>
          <w:p w:rsidR="008725AD" w:rsidRDefault="008725AD" w:rsidP="008725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97EA6" w:rsidRPr="008725AD" w:rsidRDefault="008725AD" w:rsidP="008725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სალომე</w:t>
            </w:r>
            <w:proofErr w:type="spellEnd"/>
            <w:r w:rsidR="00C97EA6" w:rsidRPr="008725AD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="00C97EA6" w:rsidRPr="008725AD">
              <w:rPr>
                <w:rFonts w:ascii="Sylfaen" w:hAnsi="Sylfaen" w:cs="Sylfaen"/>
                <w:sz w:val="20"/>
                <w:szCs w:val="20"/>
              </w:rPr>
              <w:t>კუცია</w:t>
            </w:r>
            <w:proofErr w:type="spellEnd"/>
          </w:p>
          <w:p w:rsidR="00C56A3E" w:rsidRPr="008725AD" w:rsidRDefault="008725AD" w:rsidP="008725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="00C56A3E" w:rsidRPr="008725AD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2D7347" w:rsidRPr="008725AD" w:rsidRDefault="008725AD" w:rsidP="008725AD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proofErr w:type="spellStart"/>
            <w:r w:rsidR="002D7347" w:rsidRPr="008725AD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="002D7347" w:rsidRPr="008725A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D7347" w:rsidRPr="008725AD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ფინანსების და მატერიალური რესურსების მართვა</w:t>
            </w:r>
          </w:p>
        </w:tc>
        <w:tc>
          <w:tcPr>
            <w:tcW w:w="4063" w:type="dxa"/>
          </w:tcPr>
          <w:p w:rsidR="00C97EA6" w:rsidRPr="008725AD" w:rsidRDefault="008725AD" w:rsidP="008725AD">
            <w:pPr>
              <w:pStyle w:val="a3"/>
              <w:numPr>
                <w:ilvl w:val="0"/>
                <w:numId w:val="13"/>
              </w:numPr>
              <w:ind w:left="34" w:hanging="141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725AD">
              <w:rPr>
                <w:rFonts w:ascii="Sylfaen" w:hAnsi="Sylfaen" w:cs="Arial"/>
                <w:sz w:val="16"/>
                <w:szCs w:val="16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8725AD" w:rsidRPr="008725AD" w:rsidRDefault="008725AD" w:rsidP="008725AD">
            <w:pPr>
              <w:pStyle w:val="a3"/>
              <w:numPr>
                <w:ilvl w:val="0"/>
                <w:numId w:val="13"/>
              </w:numPr>
              <w:ind w:left="34" w:hanging="141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725AD">
              <w:rPr>
                <w:rFonts w:ascii="Sylfaen" w:hAnsi="Sylfaen" w:cs="Times New Roman"/>
                <w:sz w:val="16"/>
                <w:szCs w:val="16"/>
                <w:lang w:val="ka-GE"/>
              </w:rPr>
              <w:t>ინჟინერ-მექანიზატორი/ სარესტორნო საქმის მწარმოებლი / სომელიე. მრავალწლიანი სამუშაო გამოცდილება დარგში.</w:t>
            </w:r>
          </w:p>
        </w:tc>
        <w:tc>
          <w:tcPr>
            <w:tcW w:w="3470" w:type="dxa"/>
          </w:tcPr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c>
          <w:tcPr>
            <w:tcW w:w="3403" w:type="dxa"/>
            <w:shd w:val="clear" w:color="auto" w:fill="auto"/>
          </w:tcPr>
          <w:p w:rsidR="008725AD" w:rsidRPr="00CD2CDE" w:rsidRDefault="003E623B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725AD" w:rsidRPr="00CD2CDE">
              <w:rPr>
                <w:sz w:val="20"/>
                <w:szCs w:val="20"/>
              </w:rPr>
              <w:t>ნანა</w:t>
            </w:r>
            <w:proofErr w:type="spellEnd"/>
            <w:r w:rsidR="008725AD" w:rsidRPr="00CD2CDE">
              <w:rPr>
                <w:sz w:val="20"/>
                <w:szCs w:val="20"/>
              </w:rPr>
              <w:t xml:space="preserve"> </w:t>
            </w:r>
            <w:proofErr w:type="spellStart"/>
            <w:r w:rsidR="008725AD" w:rsidRPr="00CD2CDE">
              <w:rPr>
                <w:sz w:val="20"/>
                <w:szCs w:val="20"/>
              </w:rPr>
              <w:t>ნოღაიდელი</w:t>
            </w:r>
            <w:proofErr w:type="spellEnd"/>
          </w:p>
          <w:p w:rsidR="008725AD" w:rsidRPr="00CD2CDE" w:rsidRDefault="008725AD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</w:rPr>
            </w:pPr>
            <w:proofErr w:type="spellStart"/>
            <w:r w:rsidRPr="00CD2CDE">
              <w:rPr>
                <w:sz w:val="20"/>
                <w:szCs w:val="20"/>
              </w:rPr>
              <w:t>გიული</w:t>
            </w:r>
            <w:proofErr w:type="spellEnd"/>
            <w:r w:rsidRPr="00CD2CDE">
              <w:rPr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sz w:val="20"/>
                <w:szCs w:val="20"/>
              </w:rPr>
              <w:t>აფხაზავა</w:t>
            </w:r>
            <w:proofErr w:type="spellEnd"/>
          </w:p>
          <w:p w:rsidR="008725AD" w:rsidRPr="00CD2CDE" w:rsidRDefault="008725AD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</w:rPr>
            </w:pPr>
            <w:proofErr w:type="spellStart"/>
            <w:r w:rsidRPr="00CD2CDE">
              <w:rPr>
                <w:sz w:val="20"/>
                <w:szCs w:val="20"/>
              </w:rPr>
              <w:t>ნატო</w:t>
            </w:r>
            <w:proofErr w:type="spellEnd"/>
            <w:r w:rsidRPr="00CD2CDE">
              <w:rPr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sz w:val="20"/>
                <w:szCs w:val="20"/>
              </w:rPr>
              <w:t>ლაზიშვილი</w:t>
            </w:r>
            <w:proofErr w:type="spellEnd"/>
          </w:p>
          <w:p w:rsidR="008725AD" w:rsidRPr="00CD2CDE" w:rsidRDefault="008725AD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</w:rPr>
            </w:pPr>
            <w:proofErr w:type="spellStart"/>
            <w:r w:rsidRPr="00CD2CDE">
              <w:rPr>
                <w:sz w:val="20"/>
                <w:szCs w:val="20"/>
              </w:rPr>
              <w:lastRenderedPageBreak/>
              <w:t>თამუნა</w:t>
            </w:r>
            <w:proofErr w:type="spellEnd"/>
            <w:r w:rsidRPr="00CD2CDE">
              <w:rPr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sz w:val="20"/>
                <w:szCs w:val="20"/>
              </w:rPr>
              <w:t>ქარცივაძე</w:t>
            </w:r>
            <w:proofErr w:type="spellEnd"/>
          </w:p>
          <w:p w:rsidR="008725AD" w:rsidRDefault="008725AD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CD2CDE">
              <w:rPr>
                <w:sz w:val="20"/>
                <w:szCs w:val="20"/>
              </w:rPr>
              <w:t>მეგი</w:t>
            </w:r>
            <w:proofErr w:type="spellEnd"/>
            <w:r w:rsidRPr="00CD2CDE">
              <w:rPr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sz w:val="20"/>
                <w:szCs w:val="20"/>
              </w:rPr>
              <w:t>მჟავანაძე</w:t>
            </w:r>
            <w:proofErr w:type="spellEnd"/>
          </w:p>
          <w:p w:rsidR="00397AF4" w:rsidRPr="00CD2CDE" w:rsidRDefault="00397AF4" w:rsidP="00CD2CDE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თეონა მენაფირე</w:t>
            </w:r>
          </w:p>
          <w:p w:rsidR="00C97EA6" w:rsidRDefault="00C97EA6" w:rsidP="00C97EA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E623B" w:rsidRDefault="003E623B" w:rsidP="00C97EA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D7347" w:rsidRPr="00C97EA6" w:rsidRDefault="002D7347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543" w:type="dxa"/>
            <w:vAlign w:val="center"/>
          </w:tcPr>
          <w:p w:rsidR="00C97EA6" w:rsidRPr="00C97EA6" w:rsidRDefault="00C97EA6" w:rsidP="00CD2CDE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ინგლისური ენა  ტურიზმის მომსახურების სფეროსთვის</w:t>
            </w:r>
          </w:p>
        </w:tc>
        <w:tc>
          <w:tcPr>
            <w:tcW w:w="4063" w:type="dxa"/>
          </w:tcPr>
          <w:p w:rsidR="00CD2CDE" w:rsidRPr="00CD2CDE" w:rsidRDefault="00CD2CDE" w:rsidP="00CD2CD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CD2CDE" w:rsidRPr="00CD2CDE" w:rsidRDefault="00CD2CDE" w:rsidP="00CD2CD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CD2CDE" w:rsidRPr="00CD2CDE" w:rsidRDefault="00CD2CDE" w:rsidP="00CD2CD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t xml:space="preserve">3. ფრანგული და ინგლისური ენების </w:t>
            </w: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მასწავლებელი;</w:t>
            </w:r>
          </w:p>
          <w:p w:rsidR="00CD2CDE" w:rsidRPr="00CD2CDE" w:rsidRDefault="00CD2CDE" w:rsidP="00CD2CD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C97EA6" w:rsidRDefault="00CD2CDE" w:rsidP="00CD2CD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397AF4" w:rsidRPr="00C97EA6" w:rsidRDefault="00397AF4" w:rsidP="00CD2CDE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397AF4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470" w:type="dxa"/>
          </w:tcPr>
          <w:p w:rsidR="00CD2CDE" w:rsidRDefault="00CD2CDE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D2CDE" w:rsidRDefault="00CD2CDE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პირადობის დამადასტურებელი დოკუმენტაცია, კვალიფიკაციის </w:t>
            </w: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დამადასტურებელი დიპლომი</w:t>
            </w:r>
          </w:p>
        </w:tc>
      </w:tr>
      <w:tr w:rsidR="00C97EA6" w:rsidRPr="00C97EA6" w:rsidTr="004F4A7E">
        <w:trPr>
          <w:trHeight w:val="615"/>
        </w:trPr>
        <w:tc>
          <w:tcPr>
            <w:tcW w:w="3403" w:type="dxa"/>
          </w:tcPr>
          <w:p w:rsidR="00C97EA6" w:rsidRPr="00CD2CDE" w:rsidRDefault="00C97EA6" w:rsidP="00CD2CDE">
            <w:pPr>
              <w:pStyle w:val="a3"/>
              <w:numPr>
                <w:ilvl w:val="0"/>
                <w:numId w:val="15"/>
              </w:numPr>
              <w:ind w:left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ლია დოლიძე </w:t>
            </w:r>
          </w:p>
          <w:p w:rsidR="00C97EA6" w:rsidRPr="00CD2CDE" w:rsidRDefault="00C97EA6" w:rsidP="00CD2CDE">
            <w:pPr>
              <w:pStyle w:val="a3"/>
              <w:numPr>
                <w:ilvl w:val="0"/>
                <w:numId w:val="15"/>
              </w:numPr>
              <w:ind w:left="28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ლია ხახუტაიშვილი</w:t>
            </w:r>
          </w:p>
          <w:p w:rsidR="00C97EA6" w:rsidRPr="00CD2CDE" w:rsidRDefault="00C97EA6" w:rsidP="00CD2CDE">
            <w:pPr>
              <w:pStyle w:val="a3"/>
              <w:numPr>
                <w:ilvl w:val="0"/>
                <w:numId w:val="15"/>
              </w:numPr>
              <w:ind w:left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მაია გრძელიძე</w:t>
            </w:r>
          </w:p>
          <w:p w:rsidR="002D7347" w:rsidRPr="00CD2CDE" w:rsidRDefault="002D7347" w:rsidP="00CD2CDE">
            <w:pPr>
              <w:pStyle w:val="a3"/>
              <w:numPr>
                <w:ilvl w:val="0"/>
                <w:numId w:val="15"/>
              </w:numPr>
              <w:ind w:left="284"/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Pr="00CD2CD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C97EA6" w:rsidP="00CD2CDE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მეორე უცხოური (რუსული) ენა </w:t>
            </w:r>
            <w:r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სარესტორნო საქმიანობისთვის</w:t>
            </w:r>
          </w:p>
        </w:tc>
        <w:tc>
          <w:tcPr>
            <w:tcW w:w="4063" w:type="dxa"/>
          </w:tcPr>
          <w:p w:rsidR="00CD2CDE" w:rsidRDefault="00CD2CDE" w:rsidP="00C97EA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C97EA6" w:rsidRPr="00C97EA6" w:rsidRDefault="00CD2CDE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="00C97EA6" w:rsidRPr="00C97EA6">
              <w:rPr>
                <w:rFonts w:ascii="Sylfaen" w:hAnsi="Sylfaen" w:cs="Arial"/>
                <w:sz w:val="20"/>
                <w:szCs w:val="20"/>
                <w:lang w:val="ka-GE"/>
              </w:rPr>
              <w:t>რუსულუ ენის პედაგოგი</w:t>
            </w:r>
          </w:p>
        </w:tc>
        <w:tc>
          <w:tcPr>
            <w:tcW w:w="3470" w:type="dxa"/>
          </w:tcPr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</w:t>
            </w:r>
          </w:p>
        </w:tc>
      </w:tr>
      <w:tr w:rsidR="00C97EA6" w:rsidRPr="00C97EA6" w:rsidTr="004F4A7E">
        <w:trPr>
          <w:trHeight w:val="150"/>
        </w:trPr>
        <w:tc>
          <w:tcPr>
            <w:tcW w:w="3403" w:type="dxa"/>
          </w:tcPr>
          <w:p w:rsidR="00C97EA6" w:rsidRPr="00CD2CDE" w:rsidRDefault="00C97EA6" w:rsidP="00CD2CDE">
            <w:pPr>
              <w:pStyle w:val="a3"/>
              <w:numPr>
                <w:ilvl w:val="0"/>
                <w:numId w:val="16"/>
              </w:numPr>
              <w:ind w:left="317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სალომე</w:t>
            </w:r>
            <w:proofErr w:type="spellEnd"/>
            <w:r w:rsidRPr="00CD2CD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კუცია</w:t>
            </w:r>
            <w:proofErr w:type="spellEnd"/>
          </w:p>
          <w:p w:rsidR="00C97EA6" w:rsidRPr="00CD2CDE" w:rsidRDefault="00C97EA6" w:rsidP="00CD2CDE">
            <w:pPr>
              <w:pStyle w:val="a3"/>
              <w:numPr>
                <w:ilvl w:val="0"/>
                <w:numId w:val="16"/>
              </w:numPr>
              <w:ind w:left="31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მაია ნოღაიდელი</w:t>
            </w:r>
          </w:p>
          <w:p w:rsidR="00C56A3E" w:rsidRPr="00CD2CDE" w:rsidRDefault="00C56A3E" w:rsidP="00CD2CDE">
            <w:pPr>
              <w:pStyle w:val="a3"/>
              <w:numPr>
                <w:ilvl w:val="0"/>
                <w:numId w:val="16"/>
              </w:numPr>
              <w:ind w:left="31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3E623B" w:rsidRDefault="003E623B" w:rsidP="00CD2CDE">
            <w:pPr>
              <w:pStyle w:val="a3"/>
              <w:numPr>
                <w:ilvl w:val="0"/>
                <w:numId w:val="16"/>
              </w:numPr>
              <w:ind w:left="31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ED7A73" w:rsidRPr="00ED7A73" w:rsidRDefault="00ED7A73" w:rsidP="00CD2CDE">
            <w:pPr>
              <w:pStyle w:val="a3"/>
              <w:numPr>
                <w:ilvl w:val="0"/>
                <w:numId w:val="16"/>
              </w:numPr>
              <w:ind w:left="31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</w:t>
            </w:r>
          </w:p>
          <w:p w:rsidR="00C97EA6" w:rsidRPr="00CD2CDE" w:rsidRDefault="00C97EA6" w:rsidP="00CD2CDE">
            <w:pPr>
              <w:pStyle w:val="a3"/>
              <w:numPr>
                <w:ilvl w:val="0"/>
                <w:numId w:val="16"/>
              </w:numPr>
              <w:ind w:left="3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Pr="00CD2CDE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CD2CDE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CD2CDE" w:rsidP="00C97EA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             </w:t>
            </w:r>
            <w:r w:rsidR="00C97EA6" w:rsidRPr="00C97EA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კვების ობიექტების მართვა</w:t>
            </w:r>
          </w:p>
        </w:tc>
        <w:tc>
          <w:tcPr>
            <w:tcW w:w="4063" w:type="dxa"/>
          </w:tcPr>
          <w:p w:rsidR="00CD2CDE" w:rsidRDefault="00CD2CDE" w:rsidP="00CD2CDE">
            <w:pPr>
              <w:pStyle w:val="a3"/>
              <w:numPr>
                <w:ilvl w:val="0"/>
                <w:numId w:val="17"/>
              </w:numPr>
              <w:ind w:left="317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CD2CDE" w:rsidRPr="00CD2CDE" w:rsidRDefault="00CD2CDE" w:rsidP="00CD2CDE">
            <w:pPr>
              <w:pStyle w:val="a3"/>
              <w:numPr>
                <w:ilvl w:val="0"/>
                <w:numId w:val="17"/>
              </w:numPr>
              <w:ind w:left="317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ინჟინერ-მექანიკოსი. მრავალწლიანი სამუშაო გამოცდილება დარგში.</w:t>
            </w:r>
          </w:p>
          <w:p w:rsidR="00C97EA6" w:rsidRPr="00CD2CDE" w:rsidRDefault="00CD2CDE" w:rsidP="00CD2CDE">
            <w:pPr>
              <w:pStyle w:val="a3"/>
              <w:numPr>
                <w:ilvl w:val="0"/>
                <w:numId w:val="17"/>
              </w:numPr>
              <w:ind w:left="317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ინჟინერ-მექანიზატორი/ სარესტორნო საქმის მწარმოებლი / სომელიე. მრავალწლიანი სამუშაო გამოცდილება დარგში.</w:t>
            </w:r>
          </w:p>
          <w:p w:rsidR="00CD2CDE" w:rsidRPr="00ED7A73" w:rsidRDefault="00CD2CDE" w:rsidP="00CD2CDE">
            <w:pPr>
              <w:pStyle w:val="a3"/>
              <w:numPr>
                <w:ilvl w:val="0"/>
                <w:numId w:val="17"/>
              </w:numPr>
              <w:ind w:left="317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725AD">
              <w:rPr>
                <w:rFonts w:ascii="Sylfaen" w:hAnsi="Sylfaen" w:cs="Times New Roman"/>
                <w:sz w:val="16"/>
                <w:szCs w:val="16"/>
                <w:lang w:val="ka-GE"/>
              </w:rPr>
              <w:t>სამუშაო გამოცდილება დარგში.</w:t>
            </w:r>
          </w:p>
          <w:p w:rsidR="00ED7A73" w:rsidRPr="00CD2CDE" w:rsidRDefault="00ED7A73" w:rsidP="00ED7A73">
            <w:pPr>
              <w:pStyle w:val="a3"/>
              <w:numPr>
                <w:ilvl w:val="0"/>
                <w:numId w:val="17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D7A73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ადმინისტრირების მაგისტრი/სარისტორნო საქმის მწარმოებლი</w:t>
            </w:r>
          </w:p>
        </w:tc>
        <w:tc>
          <w:tcPr>
            <w:tcW w:w="3470" w:type="dxa"/>
          </w:tcPr>
          <w:p w:rsidR="008725AD" w:rsidRDefault="008725AD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8725A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ცნობა სამუშაო ადგილიდან</w:t>
            </w:r>
          </w:p>
        </w:tc>
      </w:tr>
      <w:tr w:rsidR="00C97EA6" w:rsidRPr="00C97EA6" w:rsidTr="004F4A7E">
        <w:trPr>
          <w:trHeight w:val="135"/>
        </w:trPr>
        <w:tc>
          <w:tcPr>
            <w:tcW w:w="3403" w:type="dxa"/>
          </w:tcPr>
          <w:p w:rsidR="00C97EA6" w:rsidRPr="00CD2CDE" w:rsidRDefault="00C97EA6" w:rsidP="00CD2CDE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</w:t>
            </w:r>
          </w:p>
          <w:p w:rsidR="00C56A3E" w:rsidRPr="00CD2CDE" w:rsidRDefault="00C56A3E" w:rsidP="00CD2CDE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C56A3E" w:rsidRPr="00CD2CDE" w:rsidRDefault="00C56A3E" w:rsidP="00CD2CDE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მაია ნოღაიდელი</w:t>
            </w:r>
          </w:p>
          <w:p w:rsidR="00C56A3E" w:rsidRPr="00CD2CDE" w:rsidRDefault="00C56A3E" w:rsidP="00CD2CDE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სალომე კუცია</w:t>
            </w:r>
          </w:p>
          <w:p w:rsidR="003E623B" w:rsidRPr="00DF6DBD" w:rsidRDefault="003E623B" w:rsidP="00CD2CDE">
            <w:pPr>
              <w:pStyle w:val="a3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F6DBD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C97EA6" w:rsidRPr="00CD2CDE" w:rsidRDefault="00C97EA6" w:rsidP="00CD2CDE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2CD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 საწარმოდან</w:t>
            </w:r>
          </w:p>
        </w:tc>
        <w:tc>
          <w:tcPr>
            <w:tcW w:w="3543" w:type="dxa"/>
            <w:vAlign w:val="center"/>
          </w:tcPr>
          <w:p w:rsidR="00C97EA6" w:rsidRPr="00C97EA6" w:rsidRDefault="00CD2CDE" w:rsidP="00C97EA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                  </w:t>
            </w:r>
            <w:r w:rsidR="00C97EA6"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სერვისი და სერვირება</w:t>
            </w:r>
          </w:p>
        </w:tc>
        <w:tc>
          <w:tcPr>
            <w:tcW w:w="4063" w:type="dxa"/>
          </w:tcPr>
          <w:p w:rsidR="00CD2CDE" w:rsidRPr="00D35F7D" w:rsidRDefault="00CD2CDE" w:rsidP="00CD2CDE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1.ბიზნესის ადმინისტრირების მაგისტრი/სარისტორნო საქმის მწარმოებლი.</w:t>
            </w:r>
          </w:p>
          <w:p w:rsidR="00CD2CDE" w:rsidRPr="00D35F7D" w:rsidRDefault="00CD2CDE" w:rsidP="00CD2CDE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2.ინჟინერ-მექანიზატორი/ სარესტორნო საქმის მწარმოებლი / სომელიე. მრავალწლიანი სამუშაო გამოცდილება დარგში</w:t>
            </w:r>
            <w:r w:rsidR="00842E5D"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.</w:t>
            </w:r>
          </w:p>
          <w:p w:rsidR="00CD2CDE" w:rsidRPr="00D35F7D" w:rsidRDefault="00842E5D" w:rsidP="00CD2CDE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3</w:t>
            </w:r>
            <w:r w:rsidR="00CD2CDE"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.ინჟინერ-მექანიკოსი. მრავალწლიანი სამუშაო გამოცდილება დარგში.</w:t>
            </w:r>
          </w:p>
          <w:p w:rsidR="00CD2CDE" w:rsidRPr="00D35F7D" w:rsidRDefault="00CD2CDE" w:rsidP="00CD2CDE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4. 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842E5D" w:rsidRPr="00D35F7D" w:rsidRDefault="00842E5D" w:rsidP="00842E5D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35F7D">
              <w:rPr>
                <w:rFonts w:ascii="Sylfaen" w:hAnsi="Sylfaen" w:cs="Times New Roman"/>
                <w:sz w:val="18"/>
                <w:szCs w:val="18"/>
                <w:lang w:val="ka-GE"/>
              </w:rPr>
              <w:t>5.სამუშაო გამოცდილება დარგში.</w:t>
            </w:r>
          </w:p>
          <w:p w:rsidR="00C97EA6" w:rsidRPr="00C97EA6" w:rsidRDefault="00C97EA6" w:rsidP="00C97EA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C97EA6" w:rsidRPr="00C97EA6" w:rsidRDefault="00C97EA6" w:rsidP="00C97EA6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4F4A7E">
        <w:trPr>
          <w:trHeight w:val="83"/>
        </w:trPr>
        <w:tc>
          <w:tcPr>
            <w:tcW w:w="3403" w:type="dxa"/>
          </w:tcPr>
          <w:p w:rsidR="004F4A7E" w:rsidRPr="004F4A7E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</w:t>
            </w:r>
          </w:p>
          <w:p w:rsidR="004F4A7E" w:rsidRPr="004F4A7E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2.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</w:t>
            </w:r>
          </w:p>
          <w:p w:rsidR="004F4A7E" w:rsidRPr="004F4A7E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მაია ნოღაიდელი</w:t>
            </w:r>
          </w:p>
          <w:p w:rsidR="004F4A7E" w:rsidRPr="004F4A7E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სალომე კუცია</w:t>
            </w:r>
          </w:p>
          <w:p w:rsidR="004F4A7E" w:rsidRPr="004F4A7E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C97EA6" w:rsidRPr="00C97EA6" w:rsidRDefault="004F4A7E" w:rsidP="004F4A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6.</w:t>
            </w: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 საწარმოდან</w:t>
            </w:r>
          </w:p>
        </w:tc>
        <w:tc>
          <w:tcPr>
            <w:tcW w:w="3543" w:type="dxa"/>
            <w:vAlign w:val="center"/>
          </w:tcPr>
          <w:p w:rsidR="00C97EA6" w:rsidRPr="00842E5D" w:rsidRDefault="00C97EA6" w:rsidP="004F4A7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highlight w:val="red"/>
                <w:lang w:val="ka-GE"/>
              </w:rPr>
            </w:pPr>
            <w:r w:rsidRPr="004F4A7E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lastRenderedPageBreak/>
              <w:t xml:space="preserve">პრაქტიკული პროექტი- </w:t>
            </w:r>
            <w:r w:rsidRPr="004F4A7E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lastRenderedPageBreak/>
              <w:t>სარესტორნო მომსახურება</w:t>
            </w:r>
          </w:p>
        </w:tc>
        <w:tc>
          <w:tcPr>
            <w:tcW w:w="4063" w:type="dxa"/>
          </w:tcPr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1.ბიზნესის ადმინისტრირების </w:t>
            </w: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მაგისტრი/სარისტორნო საქმის მწარმოებლი.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t>2.ინჟინერ-მექანიზატორი</w:t>
            </w:r>
            <w:r w:rsidR="00D35F7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t>/ სარესტორნო საქმის მწარმოებლი / სომელიე. მრავალწლიანი სამუშაო გამოცდილება დარგში.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t>3.ინჟინერ-მექანიკოსი. მრავალწლიანი სამუშაო გამოცდილება დარგში.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t>4. ბიზნესის მართვა. საბუღალტრო და საგადასახადო საქმე. სამუშაო გამოცდილება დარგში.</w:t>
            </w:r>
          </w:p>
          <w:p w:rsidR="00C97EA6" w:rsidRPr="00842E5D" w:rsidRDefault="004F4A7E" w:rsidP="004F4A7E">
            <w:pPr>
              <w:rPr>
                <w:rFonts w:ascii="Sylfaen" w:hAnsi="Sylfaen" w:cs="Arial"/>
                <w:sz w:val="20"/>
                <w:szCs w:val="20"/>
                <w:highlight w:val="red"/>
                <w:lang w:val="ka-GE"/>
              </w:rPr>
            </w:pPr>
            <w:r w:rsidRPr="004F4A7E">
              <w:rPr>
                <w:rFonts w:ascii="Sylfaen" w:hAnsi="Sylfaen" w:cs="Arial"/>
                <w:sz w:val="20"/>
                <w:szCs w:val="20"/>
                <w:lang w:val="ka-GE"/>
              </w:rPr>
              <w:t>5.სამუშაო გამოცდილება დარგში.</w:t>
            </w:r>
          </w:p>
        </w:tc>
        <w:tc>
          <w:tcPr>
            <w:tcW w:w="3470" w:type="dxa"/>
          </w:tcPr>
          <w:p w:rsidR="004F4A7E" w:rsidRDefault="004F4A7E" w:rsidP="004F4A7E">
            <w:pPr>
              <w:jc w:val="center"/>
              <w:rPr>
                <w:rFonts w:ascii="Sylfaen" w:hAnsi="Sylfaen" w:cs="Times New Roman"/>
                <w:sz w:val="16"/>
                <w:szCs w:val="16"/>
              </w:rPr>
            </w:pPr>
          </w:p>
          <w:p w:rsidR="004F4A7E" w:rsidRDefault="004F4A7E" w:rsidP="004F4A7E">
            <w:pPr>
              <w:jc w:val="center"/>
              <w:rPr>
                <w:rFonts w:ascii="Sylfaen" w:hAnsi="Sylfaen" w:cs="Times New Roman"/>
                <w:sz w:val="16"/>
                <w:szCs w:val="16"/>
              </w:rPr>
            </w:pPr>
          </w:p>
          <w:p w:rsidR="00C97EA6" w:rsidRPr="00842E5D" w:rsidRDefault="00C97EA6" w:rsidP="004F4A7E">
            <w:pPr>
              <w:jc w:val="center"/>
              <w:rPr>
                <w:rFonts w:ascii="Sylfaen" w:hAnsi="Sylfaen" w:cs="Times New Roman"/>
                <w:sz w:val="16"/>
                <w:szCs w:val="16"/>
                <w:highlight w:val="red"/>
                <w:lang w:val="ka-GE"/>
              </w:rPr>
            </w:pPr>
            <w:r w:rsidRPr="004F4A7E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F615E7">
        <w:trPr>
          <w:trHeight w:val="135"/>
        </w:trPr>
        <w:tc>
          <w:tcPr>
            <w:tcW w:w="3403" w:type="dxa"/>
            <w:shd w:val="clear" w:color="auto" w:fill="auto"/>
          </w:tcPr>
          <w:p w:rsidR="003E623B" w:rsidRDefault="003E623B" w:rsidP="00C97EA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E623B" w:rsidRPr="00E246FF" w:rsidRDefault="003E623B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6FF">
              <w:rPr>
                <w:rFonts w:ascii="Sylfaen" w:hAnsi="Sylfaen" w:cs="Sylfaen"/>
                <w:sz w:val="20"/>
                <w:szCs w:val="20"/>
                <w:lang w:val="ka-GE"/>
              </w:rPr>
              <w:t>ბესიკ შავიშვილი;</w:t>
            </w:r>
          </w:p>
          <w:p w:rsidR="003E623B" w:rsidRPr="00E246FF" w:rsidRDefault="003E623B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6FF">
              <w:rPr>
                <w:rFonts w:ascii="Sylfaen" w:hAnsi="Sylfaen" w:cs="Sylfaen"/>
                <w:sz w:val="20"/>
                <w:szCs w:val="20"/>
                <w:lang w:val="ka-GE"/>
              </w:rPr>
              <w:t>მედეა მჭედლიშვილი;</w:t>
            </w:r>
          </w:p>
          <w:p w:rsidR="003E623B" w:rsidRPr="00E246FF" w:rsidRDefault="003E623B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6FF">
              <w:rPr>
                <w:rFonts w:ascii="Sylfaen" w:hAnsi="Sylfaen" w:cs="Sylfaen"/>
                <w:sz w:val="20"/>
                <w:szCs w:val="20"/>
                <w:lang w:val="ka-GE"/>
              </w:rPr>
              <w:t>მაია მოღაიდელი.</w:t>
            </w:r>
          </w:p>
          <w:p w:rsidR="003E623B" w:rsidRPr="00E246FF" w:rsidRDefault="003E623B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6FF">
              <w:rPr>
                <w:rFonts w:ascii="Sylfaen" w:hAnsi="Sylfaen" w:cs="Sylfaen"/>
                <w:sz w:val="20"/>
                <w:szCs w:val="20"/>
                <w:lang w:val="ka-GE"/>
              </w:rPr>
              <w:t>ანანო ჟავანაძე</w:t>
            </w:r>
          </w:p>
          <w:p w:rsidR="003E623B" w:rsidRPr="004F4A7E" w:rsidRDefault="003E623B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6FF">
              <w:rPr>
                <w:rFonts w:ascii="Calibri" w:hAnsi="Calibri" w:cs="Times New Roman"/>
                <w:sz w:val="20"/>
                <w:szCs w:val="20"/>
                <w:lang w:val="ka-GE"/>
              </w:rPr>
              <w:t>სალომე კუცი</w:t>
            </w:r>
            <w:r w:rsidRPr="004F4A7E">
              <w:rPr>
                <w:rFonts w:ascii="Calibri" w:hAnsi="Calibri" w:cs="Times New Roman"/>
                <w:sz w:val="20"/>
                <w:szCs w:val="20"/>
                <w:highlight w:val="yellow"/>
                <w:lang w:val="ka-GE"/>
              </w:rPr>
              <w:t>ა</w:t>
            </w:r>
          </w:p>
          <w:p w:rsidR="004F4A7E" w:rsidRPr="004F4A7E" w:rsidRDefault="004F4A7E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4F4A7E">
              <w:rPr>
                <w:rFonts w:ascii="Sylfaen" w:hAnsi="Sylfaen" w:cs="Sylfaen"/>
                <w:sz w:val="20"/>
                <w:szCs w:val="20"/>
              </w:rPr>
              <w:t>თინათინ</w:t>
            </w:r>
            <w:proofErr w:type="spellEnd"/>
            <w:r w:rsidRPr="004F4A7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Sylfaen"/>
                <w:sz w:val="20"/>
                <w:szCs w:val="20"/>
              </w:rPr>
              <w:t>გაგუა</w:t>
            </w:r>
            <w:proofErr w:type="spellEnd"/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F4A7E" w:rsidRPr="004F4A7E" w:rsidRDefault="004F4A7E" w:rsidP="004F4A7E">
            <w:pPr>
              <w:pStyle w:val="a3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მამკა დარჩია</w:t>
            </w:r>
          </w:p>
          <w:p w:rsidR="003E623B" w:rsidRPr="00C97EA6" w:rsidRDefault="003E623B" w:rsidP="00C97EA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97EA6" w:rsidRPr="00C97EA6" w:rsidRDefault="00C97EA6" w:rsidP="00C97EA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 საწარმოდან.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97EA6" w:rsidRPr="00C97EA6" w:rsidRDefault="00C97EA6" w:rsidP="004F4A7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სამზარეულოს ფუნქციონირება/სამზარეულო ტექნოლოგიები</w:t>
            </w:r>
            <w:r w:rsidR="004F4A7E">
              <w:rPr>
                <w:rFonts w:ascii="Sylfae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(სარესტორნო მომსახურებისთვის)</w:t>
            </w:r>
          </w:p>
        </w:tc>
        <w:tc>
          <w:tcPr>
            <w:tcW w:w="4063" w:type="dxa"/>
          </w:tcPr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</w:rPr>
            </w:pPr>
            <w:r w:rsidRPr="004F4A7E">
              <w:rPr>
                <w:rFonts w:ascii="Sylfaen" w:hAnsi="Sylfaen" w:cs="Arial"/>
                <w:sz w:val="20"/>
                <w:szCs w:val="20"/>
              </w:rPr>
              <w:t xml:space="preserve">1.ბიზნესის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ადმინისტრირების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მაგისტრი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სარისტორნო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საქმის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მწარმოებლი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</w:rPr>
            </w:pPr>
            <w:r w:rsidRPr="004F4A7E">
              <w:rPr>
                <w:rFonts w:ascii="Sylfaen" w:hAnsi="Sylfaen" w:cs="Arial"/>
                <w:sz w:val="20"/>
                <w:szCs w:val="20"/>
              </w:rPr>
              <w:t>2.ინჟინერ-მექანიზატორი</w:t>
            </w:r>
            <w:r w:rsidR="00D35F7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F4A7E">
              <w:rPr>
                <w:rFonts w:ascii="Sylfaen" w:hAnsi="Sylfaen" w:cs="Arial"/>
                <w:sz w:val="20"/>
                <w:szCs w:val="20"/>
              </w:rPr>
              <w:t xml:space="preserve">/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სარესტორნო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საქმის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მწარმოებლი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/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სომელიე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F4A7E">
              <w:rPr>
                <w:rFonts w:ascii="Sylfaen" w:hAnsi="Sylfaen" w:cs="Arial"/>
                <w:sz w:val="20"/>
                <w:szCs w:val="20"/>
              </w:rPr>
              <w:t>მრავალწლიანი</w:t>
            </w:r>
            <w:proofErr w:type="spellEnd"/>
            <w:proofErr w:type="gram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სამუშაო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გამოცდილება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დარგში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</w:rPr>
            </w:pPr>
            <w:r w:rsidRPr="004F4A7E">
              <w:rPr>
                <w:rFonts w:ascii="Sylfaen" w:hAnsi="Sylfaen" w:cs="Arial"/>
                <w:sz w:val="20"/>
                <w:szCs w:val="20"/>
              </w:rPr>
              <w:t xml:space="preserve">3.ინჟინერ-მექანიკოსი. </w:t>
            </w:r>
            <w:proofErr w:type="spellStart"/>
            <w:proofErr w:type="gramStart"/>
            <w:r w:rsidRPr="004F4A7E">
              <w:rPr>
                <w:rFonts w:ascii="Sylfaen" w:hAnsi="Sylfaen" w:cs="Arial"/>
                <w:sz w:val="20"/>
                <w:szCs w:val="20"/>
              </w:rPr>
              <w:t>მრავალწლიანი</w:t>
            </w:r>
            <w:proofErr w:type="spellEnd"/>
            <w:proofErr w:type="gram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სამუშაო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გამოცდილება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დარგში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</w:rPr>
            </w:pPr>
            <w:r w:rsidRPr="004F4A7E">
              <w:rPr>
                <w:rFonts w:ascii="Sylfaen" w:hAnsi="Sylfaen" w:cs="Arial"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4F4A7E">
              <w:rPr>
                <w:rFonts w:ascii="Sylfaen" w:hAnsi="Sylfaen" w:cs="Arial"/>
                <w:sz w:val="20"/>
                <w:szCs w:val="20"/>
              </w:rPr>
              <w:t>ბიზნესის</w:t>
            </w:r>
            <w:proofErr w:type="spellEnd"/>
            <w:proofErr w:type="gram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მართვა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F4A7E">
              <w:rPr>
                <w:rFonts w:ascii="Sylfaen" w:hAnsi="Sylfaen" w:cs="Arial"/>
                <w:sz w:val="20"/>
                <w:szCs w:val="20"/>
              </w:rPr>
              <w:t>საბუღალტრო</w:t>
            </w:r>
            <w:proofErr w:type="spellEnd"/>
            <w:proofErr w:type="gram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საგადასახადო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საქმე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F4A7E">
              <w:rPr>
                <w:rFonts w:ascii="Sylfaen" w:hAnsi="Sylfaen" w:cs="Arial"/>
                <w:sz w:val="20"/>
                <w:szCs w:val="20"/>
              </w:rPr>
              <w:t>სამუშაო</w:t>
            </w:r>
            <w:proofErr w:type="spellEnd"/>
            <w:proofErr w:type="gram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გამოცდილება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დარგში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A7E" w:rsidRDefault="004F4A7E" w:rsidP="004F4A7E">
            <w:pPr>
              <w:rPr>
                <w:rFonts w:ascii="Sylfaen" w:hAnsi="Sylfaen" w:cs="Arial"/>
                <w:sz w:val="20"/>
                <w:szCs w:val="20"/>
              </w:rPr>
            </w:pPr>
            <w:r w:rsidRPr="004F4A7E">
              <w:rPr>
                <w:rFonts w:ascii="Sylfaen" w:hAnsi="Sylfaen" w:cs="Arial"/>
                <w:sz w:val="20"/>
                <w:szCs w:val="20"/>
              </w:rPr>
              <w:t xml:space="preserve">5.სამუშაო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გამოცდილება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F4A7E">
              <w:rPr>
                <w:rFonts w:ascii="Sylfaen" w:hAnsi="Sylfaen" w:cs="Arial"/>
                <w:sz w:val="20"/>
                <w:szCs w:val="20"/>
              </w:rPr>
              <w:t>დარგში</w:t>
            </w:r>
            <w:proofErr w:type="spellEnd"/>
            <w:r w:rsidRPr="004F4A7E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4F4A7E" w:rsidRPr="004F4A7E" w:rsidRDefault="004F4A7E" w:rsidP="004F4A7E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6.</w:t>
            </w: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ეკონომისტი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მრავალწლიანი სამუშაო გამოცდილება დარგში</w:t>
            </w:r>
          </w:p>
          <w:p w:rsidR="00C97EA6" w:rsidRPr="00C97EA6" w:rsidRDefault="004F4A7E" w:rsidP="004F4A7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7.</w:t>
            </w:r>
            <w:r w:rsidRPr="00C97EA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შეფ-მზარეულად  მუშაობის 5 წლიანი გამოცდილება</w:t>
            </w:r>
          </w:p>
        </w:tc>
        <w:tc>
          <w:tcPr>
            <w:tcW w:w="3470" w:type="dxa"/>
          </w:tcPr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D35F7D" w:rsidRDefault="00D35F7D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D35F7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კვალიფიკაციის დამადასტურებელი დიპლომი, ცნობა სამუშაო ადგილიდან</w:t>
            </w:r>
          </w:p>
        </w:tc>
      </w:tr>
      <w:tr w:rsidR="00C97EA6" w:rsidRPr="00C97EA6" w:rsidTr="00D35F7D">
        <w:trPr>
          <w:trHeight w:val="838"/>
        </w:trPr>
        <w:tc>
          <w:tcPr>
            <w:tcW w:w="3403" w:type="dxa"/>
          </w:tcPr>
          <w:p w:rsidR="00C97EA6" w:rsidRPr="004F4A7E" w:rsidRDefault="00C97EA6" w:rsidP="004F4A7E">
            <w:pPr>
              <w:pStyle w:val="a3"/>
              <w:numPr>
                <w:ilvl w:val="0"/>
                <w:numId w:val="2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ილია მჟავანაძე</w:t>
            </w:r>
          </w:p>
          <w:p w:rsidR="00C97EA6" w:rsidRPr="004F4A7E" w:rsidRDefault="00C97EA6" w:rsidP="004F4A7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4A7E">
              <w:rPr>
                <w:rFonts w:ascii="Sylfaen" w:hAnsi="Sylfaen" w:cs="Sylfaen"/>
                <w:sz w:val="20"/>
                <w:szCs w:val="20"/>
                <w:lang w:val="ka-GE"/>
              </w:rPr>
              <w:t>კახა ცეცხლაძე</w:t>
            </w:r>
          </w:p>
          <w:p w:rsidR="002D7347" w:rsidRPr="00C97EA6" w:rsidRDefault="00D35F7D" w:rsidP="00C97EA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D7347" w:rsidRPr="00C97EA6">
              <w:rPr>
                <w:rFonts w:ascii="Sylfaen" w:hAnsi="Sylfaen" w:cs="Sylfaen"/>
                <w:sz w:val="20"/>
                <w:szCs w:val="20"/>
              </w:rPr>
              <w:t>ინსტრუქტორი</w:t>
            </w:r>
            <w:proofErr w:type="spellEnd"/>
            <w:r w:rsidR="002D7347" w:rsidRPr="00C97EA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2D7347" w:rsidRPr="00C97EA6">
              <w:rPr>
                <w:rFonts w:ascii="Sylfaen" w:hAnsi="Sylfaen" w:cs="Sylfaen"/>
                <w:sz w:val="20"/>
                <w:szCs w:val="20"/>
              </w:rPr>
              <w:t>საწარმოდან</w:t>
            </w:r>
            <w:proofErr w:type="spellEnd"/>
          </w:p>
        </w:tc>
        <w:tc>
          <w:tcPr>
            <w:tcW w:w="3543" w:type="dxa"/>
            <w:vAlign w:val="center"/>
          </w:tcPr>
          <w:p w:rsidR="00C97EA6" w:rsidRPr="00C97EA6" w:rsidRDefault="004F4A7E" w:rsidP="00C97EA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</w:rPr>
              <w:t xml:space="preserve">         </w:t>
            </w:r>
            <w:r w:rsidR="00C97EA6" w:rsidRPr="00C97EA6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ბარის ორგანიზება</w:t>
            </w:r>
          </w:p>
        </w:tc>
        <w:tc>
          <w:tcPr>
            <w:tcW w:w="4063" w:type="dxa"/>
          </w:tcPr>
          <w:p w:rsidR="00D35F7D" w:rsidRDefault="00F615E7" w:rsidP="00F615E7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ბარმენი/ </w:t>
            </w:r>
            <w:r w:rsidRPr="00F615E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 დარგში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:rsidR="00C97EA6" w:rsidRPr="00F615E7" w:rsidRDefault="00F615E7" w:rsidP="00F615E7">
            <w:pPr>
              <w:pStyle w:val="a3"/>
              <w:numPr>
                <w:ilvl w:val="0"/>
                <w:numId w:val="22"/>
              </w:numP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</w:pPr>
            <w:r w:rsidRPr="00F615E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ბიზნეს ადმინისტრირების კვალიფიკაცია/</w:t>
            </w:r>
            <w:r w:rsidR="00C97EA6" w:rsidRPr="00F615E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</w:t>
            </w:r>
            <w:r w:rsidRPr="00F615E7"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 xml:space="preserve"> დარგში</w:t>
            </w:r>
            <w:r>
              <w:rPr>
                <w:rFonts w:ascii="Sylfae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3470" w:type="dxa"/>
          </w:tcPr>
          <w:p w:rsidR="00D35F7D" w:rsidRDefault="00D35F7D" w:rsidP="004F4A7E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C97EA6" w:rsidRPr="00C97EA6" w:rsidRDefault="00C97EA6" w:rsidP="004F4A7E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97EA6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დოკუმენტაცია, ცნობა სამუშაო ადგილიდან</w:t>
            </w:r>
          </w:p>
        </w:tc>
      </w:tr>
    </w:tbl>
    <w:p w:rsidR="00C97EA6" w:rsidRPr="00C97EA6" w:rsidRDefault="00C97EA6" w:rsidP="00DF4E98">
      <w:pPr>
        <w:rPr>
          <w:rFonts w:ascii="Sylfaen" w:hAnsi="Sylfaen"/>
          <w:sz w:val="20"/>
          <w:szCs w:val="20"/>
          <w:lang w:val="ka-GE"/>
        </w:rPr>
      </w:pPr>
    </w:p>
    <w:sectPr w:rsidR="00C97EA6" w:rsidRPr="00C97EA6" w:rsidSect="00DF4E98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850"/>
    <w:multiLevelType w:val="hybridMultilevel"/>
    <w:tmpl w:val="9C2E2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5408"/>
    <w:multiLevelType w:val="hybridMultilevel"/>
    <w:tmpl w:val="0E58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D52CE"/>
    <w:multiLevelType w:val="hybridMultilevel"/>
    <w:tmpl w:val="D8BA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74B4F"/>
    <w:multiLevelType w:val="hybridMultilevel"/>
    <w:tmpl w:val="0D7CAB84"/>
    <w:lvl w:ilvl="0" w:tplc="760870DC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64289"/>
    <w:multiLevelType w:val="hybridMultilevel"/>
    <w:tmpl w:val="7214F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01B51"/>
    <w:multiLevelType w:val="hybridMultilevel"/>
    <w:tmpl w:val="99246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97D86"/>
    <w:multiLevelType w:val="hybridMultilevel"/>
    <w:tmpl w:val="9E3280DE"/>
    <w:lvl w:ilvl="0" w:tplc="760870DC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E2C3F"/>
    <w:multiLevelType w:val="hybridMultilevel"/>
    <w:tmpl w:val="6106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D1524"/>
    <w:multiLevelType w:val="hybridMultilevel"/>
    <w:tmpl w:val="92A8993E"/>
    <w:lvl w:ilvl="0" w:tplc="760870DC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04DF4"/>
    <w:multiLevelType w:val="hybridMultilevel"/>
    <w:tmpl w:val="7E167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D581E"/>
    <w:multiLevelType w:val="hybridMultilevel"/>
    <w:tmpl w:val="A3466026"/>
    <w:lvl w:ilvl="0" w:tplc="760870DC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809D9"/>
    <w:multiLevelType w:val="hybridMultilevel"/>
    <w:tmpl w:val="1A800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0264E"/>
    <w:multiLevelType w:val="hybridMultilevel"/>
    <w:tmpl w:val="85441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A3821"/>
    <w:multiLevelType w:val="hybridMultilevel"/>
    <w:tmpl w:val="FEC6C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971647"/>
    <w:multiLevelType w:val="hybridMultilevel"/>
    <w:tmpl w:val="C244468A"/>
    <w:lvl w:ilvl="0" w:tplc="760870DC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F3A17"/>
    <w:multiLevelType w:val="hybridMultilevel"/>
    <w:tmpl w:val="02DC2FDA"/>
    <w:lvl w:ilvl="0" w:tplc="AA56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22A78"/>
    <w:multiLevelType w:val="hybridMultilevel"/>
    <w:tmpl w:val="FA12213A"/>
    <w:lvl w:ilvl="0" w:tplc="AA56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AA7AFC"/>
    <w:multiLevelType w:val="hybridMultilevel"/>
    <w:tmpl w:val="C43CD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E47025"/>
    <w:multiLevelType w:val="hybridMultilevel"/>
    <w:tmpl w:val="3C726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5E41F3"/>
    <w:multiLevelType w:val="hybridMultilevel"/>
    <w:tmpl w:val="8CDEB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9"/>
  </w:num>
  <w:num w:numId="4">
    <w:abstractNumId w:val="13"/>
  </w:num>
  <w:num w:numId="5">
    <w:abstractNumId w:val="1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  <w:num w:numId="10">
    <w:abstractNumId w:val="11"/>
  </w:num>
  <w:num w:numId="11">
    <w:abstractNumId w:val="17"/>
  </w:num>
  <w:num w:numId="12">
    <w:abstractNumId w:val="16"/>
  </w:num>
  <w:num w:numId="13">
    <w:abstractNumId w:val="3"/>
  </w:num>
  <w:num w:numId="14">
    <w:abstractNumId w:val="20"/>
  </w:num>
  <w:num w:numId="15">
    <w:abstractNumId w:val="8"/>
  </w:num>
  <w:num w:numId="16">
    <w:abstractNumId w:val="15"/>
  </w:num>
  <w:num w:numId="17">
    <w:abstractNumId w:val="10"/>
  </w:num>
  <w:num w:numId="18">
    <w:abstractNumId w:val="6"/>
  </w:num>
  <w:num w:numId="19">
    <w:abstractNumId w:val="14"/>
  </w:num>
  <w:num w:numId="20">
    <w:abstractNumId w:val="21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14C1E"/>
    <w:rsid w:val="0002488A"/>
    <w:rsid w:val="00030F49"/>
    <w:rsid w:val="000317DE"/>
    <w:rsid w:val="000B7BDE"/>
    <w:rsid w:val="00117BAE"/>
    <w:rsid w:val="00164C0A"/>
    <w:rsid w:val="001A4AAF"/>
    <w:rsid w:val="001C48E1"/>
    <w:rsid w:val="0022371F"/>
    <w:rsid w:val="002A56E9"/>
    <w:rsid w:val="002D4DD7"/>
    <w:rsid w:val="002D7347"/>
    <w:rsid w:val="002E62BB"/>
    <w:rsid w:val="002F2B08"/>
    <w:rsid w:val="003172C5"/>
    <w:rsid w:val="00347262"/>
    <w:rsid w:val="00356968"/>
    <w:rsid w:val="0037631F"/>
    <w:rsid w:val="00397AF4"/>
    <w:rsid w:val="003E623B"/>
    <w:rsid w:val="00474645"/>
    <w:rsid w:val="004A6434"/>
    <w:rsid w:val="004B5FC4"/>
    <w:rsid w:val="004F4A7E"/>
    <w:rsid w:val="00543428"/>
    <w:rsid w:val="00593851"/>
    <w:rsid w:val="00595EDD"/>
    <w:rsid w:val="00595FEA"/>
    <w:rsid w:val="005E4C5D"/>
    <w:rsid w:val="0061146F"/>
    <w:rsid w:val="006649A5"/>
    <w:rsid w:val="006C4632"/>
    <w:rsid w:val="006D3730"/>
    <w:rsid w:val="006E6B0F"/>
    <w:rsid w:val="007649B7"/>
    <w:rsid w:val="007C0281"/>
    <w:rsid w:val="008406B9"/>
    <w:rsid w:val="00842E5D"/>
    <w:rsid w:val="00860470"/>
    <w:rsid w:val="008725AD"/>
    <w:rsid w:val="008A46F7"/>
    <w:rsid w:val="008A4888"/>
    <w:rsid w:val="008C4E10"/>
    <w:rsid w:val="008F37C2"/>
    <w:rsid w:val="009A657B"/>
    <w:rsid w:val="00A57DD8"/>
    <w:rsid w:val="00A63E89"/>
    <w:rsid w:val="00AB0434"/>
    <w:rsid w:val="00B23E90"/>
    <w:rsid w:val="00B42148"/>
    <w:rsid w:val="00B63A7C"/>
    <w:rsid w:val="00B94A60"/>
    <w:rsid w:val="00BB1EF9"/>
    <w:rsid w:val="00BB3587"/>
    <w:rsid w:val="00BB40FC"/>
    <w:rsid w:val="00BC4234"/>
    <w:rsid w:val="00BE5F02"/>
    <w:rsid w:val="00C153AD"/>
    <w:rsid w:val="00C56A3E"/>
    <w:rsid w:val="00C81487"/>
    <w:rsid w:val="00C97EA6"/>
    <w:rsid w:val="00CB0875"/>
    <w:rsid w:val="00CD2CDE"/>
    <w:rsid w:val="00CD69F2"/>
    <w:rsid w:val="00CD7585"/>
    <w:rsid w:val="00CE1676"/>
    <w:rsid w:val="00D3137A"/>
    <w:rsid w:val="00D35F7D"/>
    <w:rsid w:val="00D56115"/>
    <w:rsid w:val="00D77453"/>
    <w:rsid w:val="00D8053F"/>
    <w:rsid w:val="00D97620"/>
    <w:rsid w:val="00DE767C"/>
    <w:rsid w:val="00DF4E98"/>
    <w:rsid w:val="00DF6DBD"/>
    <w:rsid w:val="00E246FF"/>
    <w:rsid w:val="00E853E6"/>
    <w:rsid w:val="00EB2659"/>
    <w:rsid w:val="00EC0947"/>
    <w:rsid w:val="00ED7A73"/>
    <w:rsid w:val="00EF7155"/>
    <w:rsid w:val="00F123FE"/>
    <w:rsid w:val="00F615E7"/>
    <w:rsid w:val="00F955C1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C81487"/>
  </w:style>
  <w:style w:type="table" w:customStyle="1" w:styleId="1">
    <w:name w:val="Сетка таблицы1"/>
    <w:basedOn w:val="a1"/>
    <w:next w:val="a5"/>
    <w:uiPriority w:val="59"/>
    <w:rsid w:val="00DF4E98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C97EA6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78</cp:revision>
  <cp:lastPrinted>2017-08-23T09:32:00Z</cp:lastPrinted>
  <dcterms:created xsi:type="dcterms:W3CDTF">2015-08-10T19:06:00Z</dcterms:created>
  <dcterms:modified xsi:type="dcterms:W3CDTF">2022-10-27T09:51:00Z</dcterms:modified>
</cp:coreProperties>
</file>